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8D7A8" w14:textId="77777777" w:rsidR="00BC60ED" w:rsidRDefault="00BC60ED" w:rsidP="00F17851">
      <w:pPr>
        <w:wordWrap w:val="0"/>
        <w:jc w:val="right"/>
        <w:rPr>
          <w:rFonts w:ascii="ＭＳ 明朝" w:eastAsia="ＭＳ 明朝" w:hAnsi="ＭＳ 明朝"/>
        </w:rPr>
      </w:pPr>
      <w:bookmarkStart w:id="0" w:name="_GoBack"/>
      <w:bookmarkEnd w:id="0"/>
    </w:p>
    <w:p w14:paraId="3A761D27" w14:textId="3381BEC8" w:rsidR="0032143D" w:rsidRPr="00B53670" w:rsidRDefault="00CB0781" w:rsidP="00F17851">
      <w:pPr>
        <w:wordWrap w:val="0"/>
        <w:jc w:val="right"/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>令和</w:t>
      </w:r>
      <w:r w:rsidR="00646984" w:rsidRPr="00B53670">
        <w:rPr>
          <w:rFonts w:ascii="UD デジタル 教科書体 N-B" w:eastAsia="UD デジタル 教科書体 N-B" w:hAnsi="ＭＳ 明朝" w:hint="eastAsia"/>
        </w:rPr>
        <w:t>６</w:t>
      </w:r>
      <w:r w:rsidR="00D6312C" w:rsidRPr="00B53670">
        <w:rPr>
          <w:rFonts w:ascii="UD デジタル 教科書体 N-B" w:eastAsia="UD デジタル 教科書体 N-B" w:hAnsi="ＭＳ 明朝" w:hint="eastAsia"/>
        </w:rPr>
        <w:t>年</w:t>
      </w:r>
      <w:r w:rsidRPr="00B53670">
        <w:rPr>
          <w:rFonts w:ascii="UD デジタル 教科書体 N-B" w:eastAsia="UD デジタル 教科書体 N-B" w:hAnsi="ＭＳ 明朝" w:hint="eastAsia"/>
        </w:rPr>
        <w:t xml:space="preserve">　</w:t>
      </w:r>
      <w:r w:rsidR="00E64939" w:rsidRPr="00B53670">
        <w:rPr>
          <w:rFonts w:ascii="UD デジタル 教科書体 N-B" w:eastAsia="UD デジタル 教科書体 N-B" w:hAnsi="ＭＳ 明朝" w:hint="eastAsia"/>
        </w:rPr>
        <w:t>１１</w:t>
      </w:r>
      <w:r w:rsidR="0032143D" w:rsidRPr="00B53670">
        <w:rPr>
          <w:rFonts w:ascii="UD デジタル 教科書体 N-B" w:eastAsia="UD デジタル 教科書体 N-B" w:hAnsi="ＭＳ 明朝" w:hint="eastAsia"/>
        </w:rPr>
        <w:t>月吉日</w:t>
      </w:r>
      <w:r w:rsidR="00F17851" w:rsidRPr="00B53670">
        <w:rPr>
          <w:rFonts w:ascii="UD デジタル 教科書体 N-B" w:eastAsia="UD デジタル 教科書体 N-B" w:hAnsi="ＭＳ 明朝" w:hint="eastAsia"/>
        </w:rPr>
        <w:t xml:space="preserve">　</w:t>
      </w:r>
    </w:p>
    <w:p w14:paraId="604921D4" w14:textId="77777777" w:rsidR="00B06105" w:rsidRPr="00B53670" w:rsidRDefault="0032143D" w:rsidP="00EA1FC6">
      <w:pPr>
        <w:ind w:firstLineChars="100" w:firstLine="193"/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>関係各位　殿</w:t>
      </w:r>
    </w:p>
    <w:p w14:paraId="70A3B8D9" w14:textId="77777777" w:rsidR="0032143D" w:rsidRPr="00B53670" w:rsidRDefault="0032143D" w:rsidP="00F17851">
      <w:pPr>
        <w:wordWrap w:val="0"/>
        <w:jc w:val="right"/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>宮崎県学校剣道連盟</w:t>
      </w:r>
      <w:r w:rsidR="00F17851" w:rsidRPr="00B53670">
        <w:rPr>
          <w:rFonts w:ascii="UD デジタル 教科書体 N-B" w:eastAsia="UD デジタル 教科書体 N-B" w:hAnsi="ＭＳ 明朝" w:hint="eastAsia"/>
        </w:rPr>
        <w:t xml:space="preserve">　</w:t>
      </w:r>
    </w:p>
    <w:p w14:paraId="53F7602E" w14:textId="77777777" w:rsidR="0032143D" w:rsidRPr="00B53670" w:rsidRDefault="0032143D" w:rsidP="00F17851">
      <w:pPr>
        <w:wordWrap w:val="0"/>
        <w:jc w:val="right"/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>会　長　前田　哲司</w:t>
      </w:r>
      <w:r w:rsidR="00F17851" w:rsidRPr="00B53670">
        <w:rPr>
          <w:rFonts w:ascii="UD デジタル 教科書体 N-B" w:eastAsia="UD デジタル 教科書体 N-B" w:hAnsi="ＭＳ 明朝" w:hint="eastAsia"/>
        </w:rPr>
        <w:t xml:space="preserve">　</w:t>
      </w:r>
    </w:p>
    <w:p w14:paraId="5431AE95" w14:textId="77777777" w:rsidR="0032143D" w:rsidRPr="00B53670" w:rsidRDefault="0032143D" w:rsidP="00F17851">
      <w:pPr>
        <w:wordWrap w:val="0"/>
        <w:jc w:val="right"/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>理事長　岩本　喜樹</w:t>
      </w:r>
      <w:r w:rsidR="00F17851" w:rsidRPr="00B53670">
        <w:rPr>
          <w:rFonts w:ascii="UD デジタル 教科書体 N-B" w:eastAsia="UD デジタル 教科書体 N-B" w:hAnsi="ＭＳ 明朝" w:hint="eastAsia"/>
        </w:rPr>
        <w:t xml:space="preserve">　</w:t>
      </w:r>
    </w:p>
    <w:p w14:paraId="11037D39" w14:textId="77777777" w:rsidR="0032143D" w:rsidRPr="00B53670" w:rsidRDefault="0032143D" w:rsidP="0032143D">
      <w:pPr>
        <w:ind w:right="840"/>
        <w:rPr>
          <w:rFonts w:ascii="UD デジタル 教科書体 N-B" w:eastAsia="UD デジタル 教科書体 N-B" w:hAnsi="ＭＳ 明朝"/>
        </w:rPr>
      </w:pPr>
    </w:p>
    <w:p w14:paraId="4DE7A72F" w14:textId="01AAC24E" w:rsidR="0032143D" w:rsidRPr="00B53670" w:rsidRDefault="001C7C47" w:rsidP="001C7C47">
      <w:pPr>
        <w:ind w:right="-1"/>
        <w:jc w:val="center"/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>宮崎県教職員剣道大会（</w:t>
      </w:r>
      <w:r w:rsidR="00CB0781" w:rsidRPr="00B53670">
        <w:rPr>
          <w:rFonts w:ascii="UD デジタル 教科書体 N-B" w:eastAsia="UD デジタル 教科書体 N-B" w:hAnsi="ＭＳ 明朝" w:hint="eastAsia"/>
        </w:rPr>
        <w:t>第６</w:t>
      </w:r>
      <w:r w:rsidR="00E64939" w:rsidRPr="00B53670">
        <w:rPr>
          <w:rFonts w:ascii="UD デジタル 教科書体 N-B" w:eastAsia="UD デジタル 教科書体 N-B" w:hAnsi="ＭＳ 明朝" w:hint="eastAsia"/>
        </w:rPr>
        <w:t>７</w:t>
      </w:r>
      <w:r w:rsidR="00CB0781" w:rsidRPr="00B53670">
        <w:rPr>
          <w:rFonts w:ascii="UD デジタル 教科書体 N-B" w:eastAsia="UD デジタル 教科書体 N-B" w:hAnsi="ＭＳ 明朝" w:hint="eastAsia"/>
        </w:rPr>
        <w:t>回</w:t>
      </w:r>
      <w:r w:rsidRPr="00B53670">
        <w:rPr>
          <w:rFonts w:ascii="UD デジタル 教科書体 N-B" w:eastAsia="UD デジタル 教科書体 N-B" w:hAnsi="ＭＳ 明朝" w:hint="eastAsia"/>
        </w:rPr>
        <w:t>全国教職員剣道大会県予選会）</w:t>
      </w:r>
      <w:r w:rsidR="0032143D" w:rsidRPr="00B53670">
        <w:rPr>
          <w:rFonts w:ascii="UD デジタル 教科書体 N-B" w:eastAsia="UD デジタル 教科書体 N-B" w:hAnsi="ＭＳ 明朝" w:hint="eastAsia"/>
        </w:rPr>
        <w:t>の開催について（ご案内）</w:t>
      </w:r>
    </w:p>
    <w:p w14:paraId="4B0587BF" w14:textId="77777777" w:rsidR="00EA1FC6" w:rsidRPr="00B53670" w:rsidRDefault="00EA1FC6" w:rsidP="0032143D">
      <w:pPr>
        <w:ind w:right="-1"/>
        <w:rPr>
          <w:rFonts w:ascii="UD デジタル 教科書体 N-B" w:eastAsia="UD デジタル 教科書体 N-B" w:hAnsi="ＭＳ 明朝"/>
        </w:rPr>
      </w:pPr>
    </w:p>
    <w:p w14:paraId="2E3583C7" w14:textId="77777777" w:rsidR="007B2091" w:rsidRPr="00B53670" w:rsidRDefault="00096840" w:rsidP="00EA1FC6">
      <w:pPr>
        <w:ind w:right="-1" w:firstLineChars="100" w:firstLine="193"/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  <w:szCs w:val="21"/>
        </w:rPr>
        <w:t>時下　皆様</w:t>
      </w:r>
      <w:r w:rsidR="0072676D" w:rsidRPr="00B53670">
        <w:rPr>
          <w:rFonts w:ascii="UD デジタル 教科書体 N-B" w:eastAsia="UD デジタル 教科書体 N-B" w:hAnsi="ＭＳ 明朝" w:hint="eastAsia"/>
          <w:szCs w:val="21"/>
        </w:rPr>
        <w:t>におかれましてはますますご清祥のこととお喜び申し上げます。</w:t>
      </w:r>
    </w:p>
    <w:p w14:paraId="560D3784" w14:textId="77777777" w:rsidR="0032143D" w:rsidRPr="00B53670" w:rsidRDefault="0032143D" w:rsidP="00820FA9">
      <w:pPr>
        <w:ind w:right="-1" w:firstLineChars="100" w:firstLine="193"/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>日頃より</w:t>
      </w:r>
      <w:r w:rsidR="007B2091" w:rsidRPr="00B53670">
        <w:rPr>
          <w:rFonts w:ascii="UD デジタル 教科書体 N-B" w:eastAsia="UD デジタル 教科書体 N-B" w:hAnsi="ＭＳ 明朝" w:hint="eastAsia"/>
        </w:rPr>
        <w:t>、</w:t>
      </w:r>
      <w:r w:rsidRPr="00B53670">
        <w:rPr>
          <w:rFonts w:ascii="UD デジタル 教科書体 N-B" w:eastAsia="UD デジタル 教科書体 N-B" w:hAnsi="ＭＳ 明朝" w:hint="eastAsia"/>
        </w:rPr>
        <w:t>本連盟の事業にご理解</w:t>
      </w:r>
      <w:r w:rsidR="00F17851" w:rsidRPr="00B53670">
        <w:rPr>
          <w:rFonts w:ascii="UD デジタル 教科書体 N-B" w:eastAsia="UD デジタル 教科書体 N-B" w:hAnsi="ＭＳ 明朝" w:hint="eastAsia"/>
        </w:rPr>
        <w:t>と</w:t>
      </w:r>
      <w:r w:rsidRPr="00B53670">
        <w:rPr>
          <w:rFonts w:ascii="UD デジタル 教科書体 N-B" w:eastAsia="UD デジタル 教科書体 N-B" w:hAnsi="ＭＳ 明朝" w:hint="eastAsia"/>
        </w:rPr>
        <w:t>ご協力</w:t>
      </w:r>
      <w:r w:rsidR="00F17851" w:rsidRPr="00B53670">
        <w:rPr>
          <w:rFonts w:ascii="UD デジタル 教科書体 N-B" w:eastAsia="UD デジタル 教科書体 N-B" w:hAnsi="ＭＳ 明朝" w:hint="eastAsia"/>
        </w:rPr>
        <w:t>を賜り</w:t>
      </w:r>
      <w:r w:rsidR="007B2091" w:rsidRPr="00B53670">
        <w:rPr>
          <w:rFonts w:ascii="UD デジタル 教科書体 N-B" w:eastAsia="UD デジタル 教科書体 N-B" w:hAnsi="ＭＳ 明朝" w:hint="eastAsia"/>
        </w:rPr>
        <w:t>、</w:t>
      </w:r>
      <w:r w:rsidRPr="00B53670">
        <w:rPr>
          <w:rFonts w:ascii="UD デジタル 教科書体 N-B" w:eastAsia="UD デジタル 教科書体 N-B" w:hAnsi="ＭＳ 明朝" w:hint="eastAsia"/>
        </w:rPr>
        <w:t>心より感謝申し上げます。</w:t>
      </w:r>
    </w:p>
    <w:p w14:paraId="5417B511" w14:textId="77777777" w:rsidR="0032143D" w:rsidRPr="00B53670" w:rsidRDefault="00962605" w:rsidP="00962605">
      <w:pPr>
        <w:ind w:right="-1"/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 xml:space="preserve">　さて、標記大会を下記の通り開催いたします</w:t>
      </w:r>
      <w:r w:rsidR="0032143D" w:rsidRPr="00B53670">
        <w:rPr>
          <w:rFonts w:ascii="UD デジタル 教科書体 N-B" w:eastAsia="UD デジタル 教科書体 N-B" w:hAnsi="ＭＳ 明朝" w:hint="eastAsia"/>
        </w:rPr>
        <w:t>。</w:t>
      </w:r>
      <w:r w:rsidRPr="00B53670">
        <w:rPr>
          <w:rFonts w:ascii="UD デジタル 教科書体 N-B" w:eastAsia="UD デジタル 教科書体 N-B" w:hAnsi="ＭＳ 明朝" w:hint="eastAsia"/>
        </w:rPr>
        <w:t>多くの教職員の皆様のご参加を心よりお待ちしています。</w:t>
      </w:r>
    </w:p>
    <w:p w14:paraId="2C8A3F85" w14:textId="77777777" w:rsidR="00322E32" w:rsidRPr="00B53670" w:rsidRDefault="00322E32" w:rsidP="00322E32">
      <w:pPr>
        <w:pStyle w:val="a3"/>
        <w:jc w:val="both"/>
        <w:rPr>
          <w:rFonts w:ascii="UD デジタル 教科書体 N-B" w:eastAsia="UD デジタル 教科書体 N-B"/>
        </w:rPr>
      </w:pPr>
    </w:p>
    <w:p w14:paraId="4EB38BD6" w14:textId="77777777" w:rsidR="00322E32" w:rsidRPr="00B53670" w:rsidRDefault="00322E32" w:rsidP="00322E32">
      <w:pPr>
        <w:rPr>
          <w:rFonts w:ascii="UD デジタル 教科書体 N-B" w:eastAsia="UD デジタル 教科書体 N-B" w:hAnsi="ＭＳ 明朝"/>
        </w:rPr>
      </w:pPr>
    </w:p>
    <w:p w14:paraId="59086543" w14:textId="24E00EA8" w:rsidR="00322E32" w:rsidRPr="00B53670" w:rsidRDefault="00962605" w:rsidP="00820FA9">
      <w:pPr>
        <w:ind w:firstLineChars="300" w:firstLine="580"/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>１　大会名　　宮崎県教職員剣道大会（</w:t>
      </w:r>
      <w:r w:rsidR="00CB0781" w:rsidRPr="00B53670">
        <w:rPr>
          <w:rFonts w:ascii="UD デジタル 教科書体 N-B" w:eastAsia="UD デジタル 教科書体 N-B" w:hAnsi="ＭＳ 明朝" w:hint="eastAsia"/>
        </w:rPr>
        <w:t>第６</w:t>
      </w:r>
      <w:r w:rsidR="00E64939" w:rsidRPr="00B53670">
        <w:rPr>
          <w:rFonts w:ascii="UD デジタル 教科書体 N-B" w:eastAsia="UD デジタル 教科書体 N-B" w:hAnsi="ＭＳ 明朝" w:hint="eastAsia"/>
        </w:rPr>
        <w:t>７</w:t>
      </w:r>
      <w:r w:rsidR="00CB0781" w:rsidRPr="00B53670">
        <w:rPr>
          <w:rFonts w:ascii="UD デジタル 教科書体 N-B" w:eastAsia="UD デジタル 教科書体 N-B" w:hAnsi="ＭＳ 明朝" w:hint="eastAsia"/>
        </w:rPr>
        <w:t>回</w:t>
      </w:r>
      <w:r w:rsidRPr="00B53670">
        <w:rPr>
          <w:rFonts w:ascii="UD デジタル 教科書体 N-B" w:eastAsia="UD デジタル 教科書体 N-B" w:hAnsi="ＭＳ 明朝" w:hint="eastAsia"/>
        </w:rPr>
        <w:t>全国教職員剣道大会県予選会）</w:t>
      </w:r>
    </w:p>
    <w:p w14:paraId="322190FC" w14:textId="4B600BD0" w:rsidR="00322E32" w:rsidRPr="00B53670" w:rsidRDefault="00322E32" w:rsidP="00322E32">
      <w:pPr>
        <w:rPr>
          <w:rFonts w:ascii="UD デジタル 教科書体 N-B" w:eastAsia="UD デジタル 教科書体 N-B" w:hAnsi="ＭＳ 明朝"/>
        </w:rPr>
      </w:pPr>
    </w:p>
    <w:p w14:paraId="3EB1F8CA" w14:textId="77777777" w:rsidR="00646984" w:rsidRPr="00B53670" w:rsidRDefault="00646984" w:rsidP="00322E32">
      <w:pPr>
        <w:rPr>
          <w:rFonts w:ascii="UD デジタル 教科書体 N-B" w:eastAsia="UD デジタル 教科書体 N-B" w:hAnsi="ＭＳ 明朝"/>
        </w:rPr>
      </w:pPr>
    </w:p>
    <w:p w14:paraId="4CC3DEA0" w14:textId="1BDC5E18" w:rsidR="00322E32" w:rsidRPr="00B53670" w:rsidRDefault="00D67F9D" w:rsidP="00820FA9">
      <w:pPr>
        <w:ind w:firstLineChars="300" w:firstLine="580"/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>２　期　日　　令和</w:t>
      </w:r>
      <w:r w:rsidR="00E64939" w:rsidRPr="00B53670">
        <w:rPr>
          <w:rFonts w:ascii="UD デジタル 教科書体 N-B" w:eastAsia="UD デジタル 教科書体 N-B" w:hAnsi="ＭＳ 明朝" w:hint="eastAsia"/>
        </w:rPr>
        <w:t>７</w:t>
      </w:r>
      <w:r w:rsidRPr="00B53670">
        <w:rPr>
          <w:rFonts w:ascii="UD デジタル 教科書体 N-B" w:eastAsia="UD デジタル 教科書体 N-B" w:hAnsi="ＭＳ 明朝" w:hint="eastAsia"/>
        </w:rPr>
        <w:t>年</w:t>
      </w:r>
      <w:r w:rsidR="00E64939" w:rsidRPr="00B53670">
        <w:rPr>
          <w:rFonts w:ascii="UD デジタル 教科書体 N-B" w:eastAsia="UD デジタル 教科書体 N-B" w:hAnsi="ＭＳ 明朝" w:hint="eastAsia"/>
        </w:rPr>
        <w:t>１</w:t>
      </w:r>
      <w:r w:rsidRPr="00B53670">
        <w:rPr>
          <w:rFonts w:ascii="UD デジタル 教科書体 N-B" w:eastAsia="UD デジタル 教科書体 N-B" w:hAnsi="ＭＳ 明朝" w:hint="eastAsia"/>
        </w:rPr>
        <w:t>月</w:t>
      </w:r>
      <w:r w:rsidR="00646984" w:rsidRPr="00B53670">
        <w:rPr>
          <w:rFonts w:ascii="UD デジタル 教科書体 N-B" w:eastAsia="UD デジタル 教科書体 N-B" w:hAnsi="ＭＳ 明朝" w:hint="eastAsia"/>
        </w:rPr>
        <w:t>２</w:t>
      </w:r>
      <w:r w:rsidR="00E64939" w:rsidRPr="00B53670">
        <w:rPr>
          <w:rFonts w:ascii="UD デジタル 教科書体 N-B" w:eastAsia="UD デジタル 教科書体 N-B" w:hAnsi="ＭＳ 明朝" w:hint="eastAsia"/>
        </w:rPr>
        <w:t>６</w:t>
      </w:r>
      <w:r w:rsidRPr="00B53670">
        <w:rPr>
          <w:rFonts w:ascii="UD デジタル 教科書体 N-B" w:eastAsia="UD デジタル 教科書体 N-B" w:hAnsi="ＭＳ 明朝" w:hint="eastAsia"/>
        </w:rPr>
        <w:t>日（</w:t>
      </w:r>
      <w:r w:rsidR="00646984" w:rsidRPr="00B53670">
        <w:rPr>
          <w:rFonts w:ascii="UD デジタル 教科書体 N-B" w:eastAsia="UD デジタル 教科書体 N-B" w:hAnsi="ＭＳ 明朝" w:hint="eastAsia"/>
        </w:rPr>
        <w:t>日</w:t>
      </w:r>
      <w:r w:rsidR="00322E32" w:rsidRPr="00B53670">
        <w:rPr>
          <w:rFonts w:ascii="UD デジタル 教科書体 N-B" w:eastAsia="UD デジタル 教科書体 N-B" w:hAnsi="ＭＳ 明朝" w:hint="eastAsia"/>
        </w:rPr>
        <w:t>）</w:t>
      </w:r>
      <w:r w:rsidR="0046269C" w:rsidRPr="00B53670">
        <w:rPr>
          <w:rFonts w:ascii="UD デジタル 教科書体 N-B" w:eastAsia="UD デジタル 教科書体 N-B" w:hAnsi="ＭＳ 明朝" w:hint="eastAsia"/>
        </w:rPr>
        <w:t xml:space="preserve">　</w:t>
      </w:r>
      <w:r w:rsidR="0046269C" w:rsidRPr="00B53670">
        <w:rPr>
          <w:rFonts w:ascii="UD デジタル 教科書体 N-B" w:eastAsia="UD デジタル 教科書体 N-B" w:hAnsi="ＭＳ 明朝" w:hint="eastAsia"/>
          <w:color w:val="000000" w:themeColor="text1"/>
        </w:rPr>
        <w:t xml:space="preserve">　</w:t>
      </w:r>
      <w:r w:rsidR="0072676D" w:rsidRPr="00B53670">
        <w:rPr>
          <w:rFonts w:ascii="UD デジタル 教科書体 N-B" w:eastAsia="UD デジタル 教科書体 N-B" w:hAnsi="ＭＳ 明朝" w:hint="eastAsia"/>
          <w:color w:val="000000" w:themeColor="text1"/>
        </w:rPr>
        <w:t>８</w:t>
      </w:r>
      <w:r w:rsidR="00C1313C" w:rsidRPr="00B53670">
        <w:rPr>
          <w:rFonts w:ascii="UD デジタル 教科書体 N-B" w:eastAsia="UD デジタル 教科書体 N-B" w:hAnsi="ＭＳ 明朝" w:hint="eastAsia"/>
          <w:color w:val="000000" w:themeColor="text1"/>
        </w:rPr>
        <w:t>：</w:t>
      </w:r>
      <w:r w:rsidR="000C2A97" w:rsidRPr="00B53670">
        <w:rPr>
          <w:rFonts w:ascii="UD デジタル 教科書体 N-B" w:eastAsia="UD デジタル 教科書体 N-B" w:hAnsi="ＭＳ 明朝" w:hint="eastAsia"/>
          <w:color w:val="000000" w:themeColor="text1"/>
        </w:rPr>
        <w:t>０</w:t>
      </w:r>
      <w:r w:rsidR="00322E32" w:rsidRPr="00B53670">
        <w:rPr>
          <w:rFonts w:ascii="UD デジタル 教科書体 N-B" w:eastAsia="UD デジタル 教科書体 N-B" w:hAnsi="ＭＳ 明朝" w:hint="eastAsia"/>
          <w:color w:val="000000" w:themeColor="text1"/>
        </w:rPr>
        <w:t xml:space="preserve">０　～　</w:t>
      </w:r>
      <w:r w:rsidR="00322E32" w:rsidRPr="00B53670">
        <w:rPr>
          <w:rFonts w:ascii="UD デジタル 教科書体 N-B" w:eastAsia="UD デジタル 教科書体 N-B" w:hAnsi="ＭＳ 明朝" w:hint="eastAsia"/>
        </w:rPr>
        <w:t>１</w:t>
      </w:r>
      <w:r w:rsidR="00962605" w:rsidRPr="00B53670">
        <w:rPr>
          <w:rFonts w:ascii="UD デジタル 教科書体 N-B" w:eastAsia="UD デジタル 教科書体 N-B" w:hAnsi="ＭＳ 明朝" w:hint="eastAsia"/>
        </w:rPr>
        <w:t>２</w:t>
      </w:r>
      <w:r w:rsidR="00322E32" w:rsidRPr="00B53670">
        <w:rPr>
          <w:rFonts w:ascii="UD デジタル 教科書体 N-B" w:eastAsia="UD デジタル 教科書体 N-B" w:hAnsi="ＭＳ 明朝" w:hint="eastAsia"/>
        </w:rPr>
        <w:t>：</w:t>
      </w:r>
      <w:r w:rsidR="007B2091" w:rsidRPr="00B53670">
        <w:rPr>
          <w:rFonts w:ascii="UD デジタル 教科書体 N-B" w:eastAsia="UD デジタル 教科書体 N-B" w:hAnsi="ＭＳ 明朝" w:hint="eastAsia"/>
        </w:rPr>
        <w:t>０</w:t>
      </w:r>
      <w:r w:rsidR="00322E32" w:rsidRPr="00B53670">
        <w:rPr>
          <w:rFonts w:ascii="UD デジタル 教科書体 N-B" w:eastAsia="UD デジタル 教科書体 N-B" w:hAnsi="ＭＳ 明朝" w:hint="eastAsia"/>
        </w:rPr>
        <w:t>０</w:t>
      </w:r>
    </w:p>
    <w:p w14:paraId="0410EFB2" w14:textId="77777777" w:rsidR="00646984" w:rsidRPr="00B53670" w:rsidRDefault="00646984" w:rsidP="0072676D">
      <w:pPr>
        <w:ind w:firstLineChars="300" w:firstLine="580"/>
        <w:rPr>
          <w:rFonts w:ascii="UD デジタル 教科書体 N-B" w:eastAsia="UD デジタル 教科書体 N-B" w:hAnsi="ＭＳ 明朝"/>
        </w:rPr>
      </w:pPr>
    </w:p>
    <w:p w14:paraId="11407A1E" w14:textId="4CA22923" w:rsidR="00322E32" w:rsidRPr="00B53670" w:rsidRDefault="007B2091" w:rsidP="0072676D">
      <w:pPr>
        <w:ind w:firstLineChars="300" w:firstLine="580"/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 xml:space="preserve">　　　　　　　　　　　　　　　　　　　　　　</w:t>
      </w:r>
    </w:p>
    <w:p w14:paraId="71998A24" w14:textId="78AD0F48" w:rsidR="00322E32" w:rsidRPr="00B53670" w:rsidRDefault="00322E32" w:rsidP="00AB245C">
      <w:pPr>
        <w:ind w:firstLineChars="300" w:firstLine="580"/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>３</w:t>
      </w:r>
      <w:r w:rsidR="0072676D" w:rsidRPr="00B53670">
        <w:rPr>
          <w:rFonts w:ascii="UD デジタル 教科書体 N-B" w:eastAsia="UD デジタル 教科書体 N-B" w:hAnsi="ＭＳ 明朝" w:hint="eastAsia"/>
        </w:rPr>
        <w:t xml:space="preserve">　会　場　　</w:t>
      </w:r>
      <w:r w:rsidR="00962605" w:rsidRPr="00B53670">
        <w:rPr>
          <w:rFonts w:ascii="UD デジタル 教科書体 N-B" w:eastAsia="UD デジタル 教科書体 N-B" w:hAnsi="ＭＳ 明朝" w:hint="eastAsia"/>
        </w:rPr>
        <w:t>宮崎市立</w:t>
      </w:r>
      <w:r w:rsidR="00E64939" w:rsidRPr="00B53670">
        <w:rPr>
          <w:rFonts w:ascii="UD デジタル 教科書体 N-B" w:eastAsia="UD デジタル 教科書体 N-B" w:hAnsi="ＭＳ 明朝" w:hint="eastAsia"/>
        </w:rPr>
        <w:t>宮崎</w:t>
      </w:r>
      <w:r w:rsidR="00962605" w:rsidRPr="00B53670">
        <w:rPr>
          <w:rFonts w:ascii="UD デジタル 教科書体 N-B" w:eastAsia="UD デジタル 教科書体 N-B" w:hAnsi="ＭＳ 明朝" w:hint="eastAsia"/>
        </w:rPr>
        <w:t>中学校</w:t>
      </w:r>
      <w:r w:rsidR="00A96390" w:rsidRPr="00B53670">
        <w:rPr>
          <w:rFonts w:ascii="UD デジタル 教科書体 N-B" w:eastAsia="UD デジタル 教科書体 N-B" w:hAnsi="ＭＳ 明朝" w:hint="eastAsia"/>
        </w:rPr>
        <w:t>体育館</w:t>
      </w:r>
      <w:r w:rsidR="00646984" w:rsidRPr="00B53670">
        <w:rPr>
          <w:rFonts w:ascii="UD デジタル 教科書体 N-B" w:eastAsia="UD デジタル 教科書体 N-B" w:hAnsi="ＭＳ 明朝" w:hint="eastAsia"/>
        </w:rPr>
        <w:t>（〒</w:t>
      </w:r>
      <w:r w:rsidR="00A96390" w:rsidRPr="00B53670">
        <w:rPr>
          <w:rFonts w:ascii="UD デジタル 教科書体 N-B" w:eastAsia="UD デジタル 教科書体 N-B" w:hAnsi="ＭＳ 明朝" w:hint="eastAsia"/>
        </w:rPr>
        <w:t>８８０</w:t>
      </w:r>
      <w:r w:rsidR="00646984" w:rsidRPr="00B53670">
        <w:rPr>
          <w:rFonts w:ascii="UD デジタル 教科書体 N-B" w:eastAsia="UD デジタル 教科書体 N-B" w:hAnsi="ＭＳ 明朝" w:hint="eastAsia"/>
        </w:rPr>
        <w:t>-</w:t>
      </w:r>
      <w:r w:rsidR="00A96390" w:rsidRPr="00B53670">
        <w:rPr>
          <w:rFonts w:ascii="UD デジタル 教科書体 N-B" w:eastAsia="UD デジタル 教科書体 N-B" w:hAnsi="ＭＳ 明朝" w:hint="eastAsia"/>
        </w:rPr>
        <w:t>０８７２</w:t>
      </w:r>
      <w:r w:rsidR="00646984" w:rsidRPr="00B53670">
        <w:rPr>
          <w:rFonts w:ascii="UD デジタル 教科書体 N-B" w:eastAsia="UD デジタル 教科書体 N-B" w:hAnsi="ＭＳ 明朝" w:hint="eastAsia"/>
        </w:rPr>
        <w:t xml:space="preserve">　宮崎市</w:t>
      </w:r>
      <w:r w:rsidR="00A96390" w:rsidRPr="00B53670">
        <w:rPr>
          <w:rFonts w:ascii="UD デジタル 教科書体 N-B" w:eastAsia="UD デジタル 教科書体 N-B" w:hAnsi="ＭＳ 明朝" w:hint="eastAsia"/>
        </w:rPr>
        <w:t>永楽町４３</w:t>
      </w:r>
      <w:r w:rsidR="00646984" w:rsidRPr="00B53670">
        <w:rPr>
          <w:rFonts w:ascii="UD デジタル 教科書体 N-B" w:eastAsia="UD デジタル 教科書体 N-B" w:hAnsi="ＭＳ 明朝" w:hint="eastAsia"/>
        </w:rPr>
        <w:t>番地）</w:t>
      </w:r>
    </w:p>
    <w:p w14:paraId="2CE635E8" w14:textId="18C83A30" w:rsidR="0046269C" w:rsidRPr="00B53670" w:rsidRDefault="0046269C" w:rsidP="00322E32">
      <w:pPr>
        <w:rPr>
          <w:rFonts w:ascii="UD デジタル 教科書体 N-B" w:eastAsia="UD デジタル 教科書体 N-B" w:hAnsi="ＭＳ 明朝"/>
        </w:rPr>
      </w:pPr>
    </w:p>
    <w:p w14:paraId="546CF198" w14:textId="77777777" w:rsidR="00646984" w:rsidRPr="00B53670" w:rsidRDefault="00646984" w:rsidP="00322E32">
      <w:pPr>
        <w:rPr>
          <w:rFonts w:ascii="UD デジタル 教科書体 N-B" w:eastAsia="UD デジタル 教科書体 N-B" w:hAnsi="ＭＳ 明朝"/>
        </w:rPr>
      </w:pPr>
    </w:p>
    <w:p w14:paraId="16AED0F6" w14:textId="77777777" w:rsidR="00BC60ED" w:rsidRPr="00B53670" w:rsidRDefault="00962605" w:rsidP="00BC60ED">
      <w:pPr>
        <w:ind w:firstLineChars="300" w:firstLine="580"/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>４</w:t>
      </w:r>
      <w:r w:rsidR="0046269C" w:rsidRPr="00B53670">
        <w:rPr>
          <w:rFonts w:ascii="UD デジタル 教科書体 N-B" w:eastAsia="UD デジタル 教科書体 N-B" w:hAnsi="ＭＳ 明朝" w:hint="eastAsia"/>
        </w:rPr>
        <w:t xml:space="preserve">　参加費　　なし</w:t>
      </w:r>
    </w:p>
    <w:p w14:paraId="4B933260" w14:textId="727D29DC" w:rsidR="00322E32" w:rsidRPr="00B53670" w:rsidRDefault="00322E32" w:rsidP="00322E32">
      <w:pPr>
        <w:rPr>
          <w:rFonts w:ascii="UD デジタル 教科書体 N-B" w:eastAsia="UD デジタル 教科書体 N-B" w:hAnsi="ＭＳ 明朝"/>
        </w:rPr>
      </w:pPr>
    </w:p>
    <w:p w14:paraId="46BBCE5D" w14:textId="77777777" w:rsidR="00646984" w:rsidRPr="00B53670" w:rsidRDefault="00646984" w:rsidP="00322E32">
      <w:pPr>
        <w:rPr>
          <w:rFonts w:ascii="UD デジタル 教科書体 N-B" w:eastAsia="UD デジタル 教科書体 N-B" w:hAnsi="ＭＳ 明朝"/>
        </w:rPr>
      </w:pPr>
    </w:p>
    <w:p w14:paraId="690071E0" w14:textId="23ABDB7E" w:rsidR="00F31AD3" w:rsidRPr="00B53670" w:rsidRDefault="00962605" w:rsidP="00322E32">
      <w:pPr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 xml:space="preserve">　　　５　</w:t>
      </w:r>
      <w:r w:rsidR="00CB0781" w:rsidRPr="00B53670">
        <w:rPr>
          <w:rFonts w:ascii="UD デジタル 教科書体 N-B" w:eastAsia="UD デジタル 教科書体 N-B" w:hAnsi="ＭＳ 明朝" w:hint="eastAsia"/>
        </w:rPr>
        <w:t xml:space="preserve">その他　　</w:t>
      </w:r>
      <w:r w:rsidR="00A22B88" w:rsidRPr="00B53670">
        <w:rPr>
          <w:rFonts w:ascii="UD デジタル 教科書体 N-B" w:eastAsia="UD デジタル 教科書体 N-B" w:hAnsi="ＭＳ 明朝" w:hint="eastAsia"/>
        </w:rPr>
        <w:t>午後から学剣連主催強化事業（審判講習）</w:t>
      </w:r>
      <w:r w:rsidR="00CB0781" w:rsidRPr="00B53670">
        <w:rPr>
          <w:rFonts w:ascii="UD デジタル 教科書体 N-B" w:eastAsia="UD デジタル 教科書体 N-B" w:hAnsi="ＭＳ 明朝" w:hint="eastAsia"/>
        </w:rPr>
        <w:t>を実施いたします</w:t>
      </w:r>
      <w:r w:rsidR="00A22B88" w:rsidRPr="00B53670">
        <w:rPr>
          <w:rFonts w:ascii="UD デジタル 教科書体 N-B" w:eastAsia="UD デジタル 教科書体 N-B" w:hAnsi="ＭＳ 明朝" w:hint="eastAsia"/>
        </w:rPr>
        <w:t>。ぜひ</w:t>
      </w:r>
      <w:r w:rsidR="00CB0781" w:rsidRPr="00B53670">
        <w:rPr>
          <w:rFonts w:ascii="UD デジタル 教科書体 N-B" w:eastAsia="UD デジタル 教科書体 N-B" w:hAnsi="ＭＳ 明朝" w:hint="eastAsia"/>
        </w:rPr>
        <w:t>ご参加ください。</w:t>
      </w:r>
    </w:p>
    <w:p w14:paraId="511D98E2" w14:textId="77777777" w:rsidR="008406DC" w:rsidRPr="00B53670" w:rsidRDefault="008406DC" w:rsidP="00322E32">
      <w:pPr>
        <w:rPr>
          <w:rFonts w:ascii="UD デジタル 教科書体 N-B" w:eastAsia="UD デジタル 教科書体 N-B" w:hAnsi="ＭＳ 明朝"/>
        </w:rPr>
      </w:pPr>
    </w:p>
    <w:p w14:paraId="777EEF43" w14:textId="77777777" w:rsidR="008406DC" w:rsidRPr="00B53670" w:rsidRDefault="008406DC" w:rsidP="00322E32">
      <w:pPr>
        <w:rPr>
          <w:rFonts w:ascii="UD デジタル 教科書体 N-B" w:eastAsia="UD デジタル 教科書体 N-B" w:hAnsi="ＭＳ 明朝"/>
        </w:rPr>
      </w:pPr>
    </w:p>
    <w:p w14:paraId="5BADE363" w14:textId="77777777" w:rsidR="00096840" w:rsidRPr="00B53670" w:rsidRDefault="00096840" w:rsidP="00322E32">
      <w:pPr>
        <w:rPr>
          <w:rFonts w:ascii="UD デジタル 教科書体 N-B" w:eastAsia="UD デジタル 教科書体 N-B" w:hAnsi="ＭＳ 明朝"/>
        </w:rPr>
      </w:pPr>
    </w:p>
    <w:p w14:paraId="38F92528" w14:textId="77777777" w:rsidR="008406DC" w:rsidRPr="00B53670" w:rsidRDefault="008406DC" w:rsidP="00322E32">
      <w:pPr>
        <w:rPr>
          <w:rFonts w:ascii="UD デジタル 教科書体 N-B" w:eastAsia="UD デジタル 教科書体 N-B" w:hAnsi="ＭＳ 明朝"/>
        </w:rPr>
      </w:pPr>
    </w:p>
    <w:p w14:paraId="4913415A" w14:textId="77777777" w:rsidR="00AB245C" w:rsidRPr="00B53670" w:rsidRDefault="00AB245C" w:rsidP="00322E32">
      <w:pPr>
        <w:rPr>
          <w:rFonts w:ascii="UD デジタル 教科書体 N-B" w:eastAsia="UD デジタル 教科書体 N-B" w:hAnsi="ＭＳ 明朝"/>
        </w:rPr>
      </w:pPr>
    </w:p>
    <w:p w14:paraId="02BF0107" w14:textId="77777777" w:rsidR="00096840" w:rsidRPr="00B53670" w:rsidRDefault="00096840" w:rsidP="00322E32">
      <w:pPr>
        <w:rPr>
          <w:rFonts w:ascii="UD デジタル 教科書体 N-B" w:eastAsia="UD デジタル 教科書体 N-B" w:hAnsi="ＭＳ 明朝"/>
        </w:rPr>
      </w:pPr>
    </w:p>
    <w:p w14:paraId="74970929" w14:textId="77777777" w:rsidR="008406DC" w:rsidRPr="00B53670" w:rsidRDefault="008406DC" w:rsidP="00322E32">
      <w:pPr>
        <w:rPr>
          <w:rFonts w:ascii="UD デジタル 教科書体 N-B" w:eastAsia="UD デジタル 教科書体 N-B" w:hAnsi="ＭＳ 明朝"/>
        </w:rPr>
      </w:pPr>
    </w:p>
    <w:p w14:paraId="61475CC3" w14:textId="77777777" w:rsidR="0046269C" w:rsidRDefault="0046269C" w:rsidP="00322E32">
      <w:pPr>
        <w:rPr>
          <w:rFonts w:ascii="ＭＳ 明朝" w:eastAsia="ＭＳ 明朝" w:hAnsi="ＭＳ 明朝"/>
        </w:rPr>
      </w:pPr>
    </w:p>
    <w:p w14:paraId="09BE80C8" w14:textId="77777777" w:rsidR="00117939" w:rsidRDefault="00117939" w:rsidP="00322E32">
      <w:pPr>
        <w:rPr>
          <w:rFonts w:ascii="ＭＳ 明朝" w:eastAsia="ＭＳ 明朝" w:hAnsi="ＭＳ 明朝"/>
        </w:rPr>
      </w:pPr>
    </w:p>
    <w:p w14:paraId="6C5F2742" w14:textId="45222C5C" w:rsidR="00117939" w:rsidRDefault="00B035A2" w:rsidP="00322E3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3FDD07" wp14:editId="41A96A44">
                <wp:simplePos x="0" y="0"/>
                <wp:positionH relativeFrom="margin">
                  <wp:posOffset>3720465</wp:posOffset>
                </wp:positionH>
                <wp:positionV relativeFrom="paragraph">
                  <wp:posOffset>199390</wp:posOffset>
                </wp:positionV>
                <wp:extent cx="2390775" cy="10953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64CCA" w14:textId="77777777" w:rsidR="0043662F" w:rsidRPr="00B53670" w:rsidRDefault="0043662F" w:rsidP="00117939">
                            <w:pPr>
                              <w:spacing w:line="300" w:lineRule="exact"/>
                              <w:ind w:firstLineChars="500" w:firstLine="966"/>
                              <w:jc w:val="left"/>
                              <w:rPr>
                                <w:rFonts w:ascii="UD デジタル 教科書体 N-B" w:eastAsia="UD デジタル 教科書体 N-B" w:hAnsi="ＭＳ 明朝"/>
                              </w:rPr>
                            </w:pPr>
                            <w:r w:rsidRPr="00B53670">
                              <w:rPr>
                                <w:rFonts w:ascii="UD デジタル 教科書体 N-B" w:eastAsia="UD デジタル 教科書体 N-B" w:hAnsi="ＭＳ 明朝" w:hint="eastAsia"/>
                              </w:rPr>
                              <w:t>【問い合わせ先】</w:t>
                            </w:r>
                          </w:p>
                          <w:p w14:paraId="587CC197" w14:textId="77777777" w:rsidR="0043662F" w:rsidRPr="00B53670" w:rsidRDefault="0043662F" w:rsidP="00117939">
                            <w:pPr>
                              <w:spacing w:line="300" w:lineRule="exact"/>
                              <w:ind w:firstLineChars="300" w:firstLine="580"/>
                              <w:jc w:val="left"/>
                              <w:rPr>
                                <w:rFonts w:ascii="UD デジタル 教科書体 N-B" w:eastAsia="UD デジタル 教科書体 N-B" w:hAnsi="ＭＳ 明朝"/>
                              </w:rPr>
                            </w:pPr>
                            <w:r w:rsidRPr="00B53670">
                              <w:rPr>
                                <w:rFonts w:ascii="UD デジタル 教科書体 N-B" w:eastAsia="UD デジタル 教科書体 N-B" w:hAnsi="ＭＳ 明朝" w:hint="eastAsia"/>
                              </w:rPr>
                              <w:t>宮崎県学校剣道連盟事務局</w:t>
                            </w:r>
                          </w:p>
                          <w:p w14:paraId="451BA063" w14:textId="2AFB93DA" w:rsidR="0043662F" w:rsidRPr="00B53670" w:rsidRDefault="00B94155" w:rsidP="00820FA9">
                            <w:pPr>
                              <w:spacing w:line="300" w:lineRule="exact"/>
                              <w:ind w:firstLineChars="300" w:firstLine="580"/>
                              <w:jc w:val="left"/>
                              <w:rPr>
                                <w:rFonts w:ascii="UD デジタル 教科書体 N-B" w:eastAsia="UD デジタル 教科書体 N-B" w:hAnsi="ＭＳ 明朝"/>
                              </w:rPr>
                            </w:pPr>
                            <w:r w:rsidRPr="00B53670">
                              <w:rPr>
                                <w:rFonts w:ascii="UD デジタル 教科書体 N-B" w:eastAsia="UD デジタル 教科書体 N-B" w:hAnsi="ＭＳ 明朝" w:hint="eastAsia"/>
                              </w:rPr>
                              <w:t>柿　木　龍　馬</w:t>
                            </w:r>
                            <w:r w:rsidR="0043662F" w:rsidRPr="00B53670">
                              <w:rPr>
                                <w:rFonts w:ascii="UD デジタル 教科書体 N-B" w:eastAsia="UD デジタル 教科書体 N-B" w:hAnsi="ＭＳ 明朝" w:hint="eastAsia"/>
                                <w:sz w:val="20"/>
                                <w:szCs w:val="21"/>
                              </w:rPr>
                              <w:t>（</w:t>
                            </w:r>
                            <w:r w:rsidRPr="00B53670">
                              <w:rPr>
                                <w:rFonts w:ascii="UD デジタル 教科書体 N-B" w:eastAsia="UD デジタル 教科書体 N-B" w:hAnsi="ＭＳ 明朝" w:hint="eastAsia"/>
                                <w:sz w:val="20"/>
                                <w:szCs w:val="21"/>
                              </w:rPr>
                              <w:t>高千穂</w:t>
                            </w:r>
                            <w:r w:rsidR="0043662F" w:rsidRPr="00B53670">
                              <w:rPr>
                                <w:rFonts w:ascii="UD デジタル 教科書体 N-B" w:eastAsia="UD デジタル 教科書体 N-B" w:hAnsi="ＭＳ 明朝" w:hint="eastAsia"/>
                                <w:sz w:val="20"/>
                                <w:szCs w:val="21"/>
                              </w:rPr>
                              <w:t>中学校）</w:t>
                            </w:r>
                          </w:p>
                          <w:p w14:paraId="4FE4CA55" w14:textId="13CFC493" w:rsidR="0043662F" w:rsidRPr="00B53670" w:rsidRDefault="0043662F" w:rsidP="008406DC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-B" w:eastAsia="UD デジタル 教科書体 N-B" w:hAnsi="ＭＳ 明朝"/>
                              </w:rPr>
                            </w:pPr>
                            <w:r w:rsidRPr="00B53670">
                              <w:rPr>
                                <w:rFonts w:ascii="UD デジタル 教科書体 N-B" w:eastAsia="UD デジタル 教科書体 N-B" w:hAnsi="ＭＳ 明朝" w:hint="eastAsia"/>
                              </w:rPr>
                              <w:t>TEL　 ０９８</w:t>
                            </w:r>
                            <w:r w:rsidR="00646984" w:rsidRPr="00B53670">
                              <w:rPr>
                                <w:rFonts w:ascii="UD デジタル 教科書体 N-B" w:eastAsia="UD デジタル 教科書体 N-B" w:hAnsi="ＭＳ 明朝" w:hint="eastAsia"/>
                              </w:rPr>
                              <w:t>２</w:t>
                            </w:r>
                            <w:r w:rsidRPr="00B53670">
                              <w:rPr>
                                <w:rFonts w:ascii="UD デジタル 教科書体 N-B" w:eastAsia="UD デジタル 教科書体 N-B" w:hAnsi="ＭＳ 明朝" w:hint="eastAsia"/>
                              </w:rPr>
                              <w:t>-</w:t>
                            </w:r>
                            <w:r w:rsidR="00B94155" w:rsidRPr="00B53670">
                              <w:rPr>
                                <w:rFonts w:ascii="UD デジタル 教科書体 N-B" w:eastAsia="UD デジタル 教科書体 N-B" w:hAnsi="ＭＳ 明朝" w:hint="eastAsia"/>
                              </w:rPr>
                              <w:t>７２</w:t>
                            </w:r>
                            <w:r w:rsidRPr="00B53670">
                              <w:rPr>
                                <w:rFonts w:ascii="UD デジタル 教科書体 N-B" w:eastAsia="UD デジタル 教科書体 N-B" w:hAnsi="ＭＳ 明朝" w:hint="eastAsia"/>
                              </w:rPr>
                              <w:t>-</w:t>
                            </w:r>
                            <w:r w:rsidR="00B94155" w:rsidRPr="00B53670">
                              <w:rPr>
                                <w:rFonts w:ascii="UD デジタル 教科書体 N-B" w:eastAsia="UD デジタル 教科書体 N-B" w:hAnsi="ＭＳ 明朝" w:hint="eastAsia"/>
                              </w:rPr>
                              <w:t>４１２１</w:t>
                            </w:r>
                          </w:p>
                          <w:p w14:paraId="26055BD3" w14:textId="04A88AF9" w:rsidR="0043662F" w:rsidRPr="00B53670" w:rsidRDefault="0043662F" w:rsidP="008406DC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B53670">
                              <w:rPr>
                                <w:rFonts w:ascii="UD デジタル 教科書体 N-B" w:eastAsia="UD デジタル 教科書体 N-B" w:hAnsi="ＭＳ 明朝" w:hint="eastAsia"/>
                              </w:rPr>
                              <w:t>携帯　０</w:t>
                            </w:r>
                            <w:r w:rsidR="00B94155" w:rsidRPr="00B53670">
                              <w:rPr>
                                <w:rFonts w:ascii="UD デジタル 教科書体 N-B" w:eastAsia="UD デジタル 教科書体 N-B" w:hAnsi="ＭＳ 明朝" w:hint="eastAsia"/>
                              </w:rPr>
                              <w:t>９</w:t>
                            </w:r>
                            <w:r w:rsidRPr="00B53670">
                              <w:rPr>
                                <w:rFonts w:ascii="UD デジタル 教科書体 N-B" w:eastAsia="UD デジタル 教科書体 N-B" w:hAnsi="ＭＳ 明朝" w:hint="eastAsia"/>
                              </w:rPr>
                              <w:t>０－</w:t>
                            </w:r>
                            <w:r w:rsidR="00B94155" w:rsidRPr="00B53670">
                              <w:rPr>
                                <w:rFonts w:ascii="UD デジタル 教科書体 N-B" w:eastAsia="UD デジタル 教科書体 N-B" w:hAnsi="ＭＳ 明朝" w:hint="eastAsia"/>
                              </w:rPr>
                              <w:t>５４８３</w:t>
                            </w:r>
                            <w:r w:rsidRPr="00B53670">
                              <w:rPr>
                                <w:rFonts w:ascii="UD デジタル 教科書体 N-B" w:eastAsia="UD デジタル 教科書体 N-B" w:hAnsi="ＭＳ 明朝" w:hint="eastAsia"/>
                              </w:rPr>
                              <w:t>－</w:t>
                            </w:r>
                            <w:r w:rsidR="00B94155" w:rsidRPr="00B53670">
                              <w:rPr>
                                <w:rFonts w:ascii="UD デジタル 教科書体 N-B" w:eastAsia="UD デジタル 教科書体 N-B" w:hAnsi="ＭＳ 明朝" w:hint="eastAsia"/>
                              </w:rPr>
                              <w:t>７３５６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83FDD07" id="正方形/長方形 2" o:spid="_x0000_s1026" style="position:absolute;left:0;text-align:left;margin-left:292.95pt;margin-top:15.7pt;width:188.2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ZbEfAIAACAFAAAOAAAAZHJzL2Uyb0RvYy54bWysVM1u1DAQviPxDpbvNMm2pXTVbLVqVYRU&#10;tRUt6tnr2N0I/zH2brK8B30AOHNGHHgcKvEWjJ1sdlUqDoiLM5OZb/78jY+OW63IUoCvrSlpsZNT&#10;Igy3VW3uSvru5uzFK0p8YKZiyhpR0pXw9Hjy/NlR48ZiZOdWVQIIBjF+3LiSzkNw4yzzfC408zvW&#10;CYNGaUGzgCrcZRWwBqNrlY3y/GXWWKgcWC68x7+nnZFOUnwpBQ+XUnoRiCop1hbSCemcxTObHLHx&#10;HTA3r3lfBvuHKjSrDSYdQp2ywMgC6j9C6ZqD9VaGHW51ZqWsuUg9YDdF/qib6zlzIvWCw/FuGJP/&#10;f2H5xfIKSF2VdESJYRqv6OHrl4f77z9/fM5+ffrWSWQUB9U4P0b/a3cFveZRjF23EnT8Yj+kTcNd&#10;DcMVbSAcf452D/ODg31KONqK/HB/FxWMk23gDnx4LawmUSgp4O2lobLluQ+d69oFcbGcroAkhZUS&#10;sQZl3gqJHcWUCZ24JE4UkCVDFlTviz5t8owQWSs1gIqnQCqsQb1vhInErwGYPwXcZBu8U0ZrwgDU&#10;tbHwd7Ds/Nddd73GtkM7a/vLmNlqhXcJtiO5d/ysxjmeMx+uGCCrkf+4qeESD6lsU1LbS5TMLXx8&#10;6n/0R7KhlZIGt6Sk/sOCgaBEvTFIw8Niby+uVVL29g9GqMC2ZbZtMQt9YvEKCnwTHE9i9A9qLUqw&#10;+hYXehqzookZjrlLygOslZPQbS8+CVxMp8kNV8mxcG6uHY/B44AjT27aWwauJ1NAHl7Y9Uax8SNO&#10;db4Raex0EaysE+HiiLu59qPHNUyU7Z+MuOfbevLaPGyT3wAAAP//AwBQSwMEFAAGAAgAAAAhAJtW&#10;H9DgAAAACgEAAA8AAABkcnMvZG93bnJldi54bWxMj8tOwzAQRfdI/IM1SOyo3ZSGJmRSVQhWICoK&#10;C5ZuPCQRfkS2m6R/j1nBbkZzdOfcajsbzUbyoXcWYbkQwMg2TvW2Rfh4f7rZAAtRWiW1s4RwpgDb&#10;+vKikqVyk32j8RBblkJsKCVCF+NQch6ajowMCzeQTbcv542MafUtV15OKdxongmRcyN7mz50cqCH&#10;jprvw8kguH1/1jtfvI4vdPf5vI9imvNHxOureXcPLNIc/2D41U/qUCenoztZFZhGWG/WRUIRVstb&#10;YAko8iwNR4RMrArgdcX/V6h/AAAA//8DAFBLAQItABQABgAIAAAAIQC2gziS/gAAAOEBAAATAAAA&#10;AAAAAAAAAAAAAAAAAABbQ29udGVudF9UeXBlc10ueG1sUEsBAi0AFAAGAAgAAAAhADj9If/WAAAA&#10;lAEAAAsAAAAAAAAAAAAAAAAALwEAAF9yZWxzLy5yZWxzUEsBAi0AFAAGAAgAAAAhAFTdlsR8AgAA&#10;IAUAAA4AAAAAAAAAAAAAAAAALgIAAGRycy9lMm9Eb2MueG1sUEsBAi0AFAAGAAgAAAAhAJtWH9Dg&#10;AAAACgEAAA8AAAAAAAAAAAAAAAAA1gQAAGRycy9kb3ducmV2LnhtbFBLBQYAAAAABAAEAPMAAADj&#10;BQAAAAA=&#10;" fillcolor="white [3201]" strokecolor="black [3200]" strokeweight="1pt">
                <v:textbox>
                  <w:txbxContent>
                    <w:p w14:paraId="3EC64CCA" w14:textId="77777777" w:rsidR="0043662F" w:rsidRPr="00B53670" w:rsidRDefault="0043662F" w:rsidP="00117939">
                      <w:pPr>
                        <w:spacing w:line="300" w:lineRule="exact"/>
                        <w:ind w:firstLineChars="500" w:firstLine="966"/>
                        <w:jc w:val="left"/>
                        <w:rPr>
                          <w:rFonts w:ascii="UD デジタル 教科書体 N-B" w:eastAsia="UD デジタル 教科書体 N-B" w:hAnsi="ＭＳ 明朝" w:hint="eastAsia"/>
                        </w:rPr>
                      </w:pPr>
                      <w:r w:rsidRPr="00B53670">
                        <w:rPr>
                          <w:rFonts w:ascii="UD デジタル 教科書体 N-B" w:eastAsia="UD デジタル 教科書体 N-B" w:hAnsi="ＭＳ 明朝" w:hint="eastAsia"/>
                        </w:rPr>
                        <w:t>【問い合わせ先】</w:t>
                      </w:r>
                    </w:p>
                    <w:p w14:paraId="587CC197" w14:textId="77777777" w:rsidR="0043662F" w:rsidRPr="00B53670" w:rsidRDefault="0043662F" w:rsidP="00117939">
                      <w:pPr>
                        <w:spacing w:line="300" w:lineRule="exact"/>
                        <w:ind w:firstLineChars="300" w:firstLine="580"/>
                        <w:jc w:val="left"/>
                        <w:rPr>
                          <w:rFonts w:ascii="UD デジタル 教科書体 N-B" w:eastAsia="UD デジタル 教科書体 N-B" w:hAnsi="ＭＳ 明朝" w:hint="eastAsia"/>
                        </w:rPr>
                      </w:pPr>
                      <w:r w:rsidRPr="00B53670">
                        <w:rPr>
                          <w:rFonts w:ascii="UD デジタル 教科書体 N-B" w:eastAsia="UD デジタル 教科書体 N-B" w:hAnsi="ＭＳ 明朝" w:hint="eastAsia"/>
                        </w:rPr>
                        <w:t>宮崎県学校剣道連盟事務局</w:t>
                      </w:r>
                    </w:p>
                    <w:p w14:paraId="451BA063" w14:textId="2AFB93DA" w:rsidR="0043662F" w:rsidRPr="00B53670" w:rsidRDefault="00B94155" w:rsidP="00820FA9">
                      <w:pPr>
                        <w:spacing w:line="300" w:lineRule="exact"/>
                        <w:ind w:firstLineChars="300" w:firstLine="580"/>
                        <w:jc w:val="left"/>
                        <w:rPr>
                          <w:rFonts w:ascii="UD デジタル 教科書体 N-B" w:eastAsia="UD デジタル 教科書体 N-B" w:hAnsi="ＭＳ 明朝" w:hint="eastAsia"/>
                        </w:rPr>
                      </w:pPr>
                      <w:r w:rsidRPr="00B53670">
                        <w:rPr>
                          <w:rFonts w:ascii="UD デジタル 教科書体 N-B" w:eastAsia="UD デジタル 教科書体 N-B" w:hAnsi="ＭＳ 明朝" w:hint="eastAsia"/>
                        </w:rPr>
                        <w:t>柿　木　龍　馬</w:t>
                      </w:r>
                      <w:r w:rsidR="0043662F" w:rsidRPr="00B53670">
                        <w:rPr>
                          <w:rFonts w:ascii="UD デジタル 教科書体 N-B" w:eastAsia="UD デジタル 教科書体 N-B" w:hAnsi="ＭＳ 明朝" w:hint="eastAsia"/>
                          <w:sz w:val="20"/>
                          <w:szCs w:val="21"/>
                        </w:rPr>
                        <w:t>（</w:t>
                      </w:r>
                      <w:r w:rsidRPr="00B53670">
                        <w:rPr>
                          <w:rFonts w:ascii="UD デジタル 教科書体 N-B" w:eastAsia="UD デジタル 教科書体 N-B" w:hAnsi="ＭＳ 明朝" w:hint="eastAsia"/>
                          <w:sz w:val="20"/>
                          <w:szCs w:val="21"/>
                        </w:rPr>
                        <w:t>高千穂</w:t>
                      </w:r>
                      <w:r w:rsidR="0043662F" w:rsidRPr="00B53670">
                        <w:rPr>
                          <w:rFonts w:ascii="UD デジタル 教科書体 N-B" w:eastAsia="UD デジタル 教科書体 N-B" w:hAnsi="ＭＳ 明朝" w:hint="eastAsia"/>
                          <w:sz w:val="20"/>
                          <w:szCs w:val="21"/>
                        </w:rPr>
                        <w:t>中学校）</w:t>
                      </w:r>
                    </w:p>
                    <w:p w14:paraId="4FE4CA55" w14:textId="13CFC493" w:rsidR="0043662F" w:rsidRPr="00B53670" w:rsidRDefault="0043662F" w:rsidP="008406DC">
                      <w:pPr>
                        <w:spacing w:line="300" w:lineRule="exact"/>
                        <w:jc w:val="left"/>
                        <w:rPr>
                          <w:rFonts w:ascii="UD デジタル 教科書体 N-B" w:eastAsia="UD デジタル 教科書体 N-B" w:hAnsi="ＭＳ 明朝" w:hint="eastAsia"/>
                        </w:rPr>
                      </w:pPr>
                      <w:r w:rsidRPr="00B53670">
                        <w:rPr>
                          <w:rFonts w:ascii="UD デジタル 教科書体 N-B" w:eastAsia="UD デジタル 教科書体 N-B" w:hAnsi="ＭＳ 明朝" w:hint="eastAsia"/>
                        </w:rPr>
                        <w:t>TEL　 ０９８</w:t>
                      </w:r>
                      <w:r w:rsidR="00646984" w:rsidRPr="00B53670">
                        <w:rPr>
                          <w:rFonts w:ascii="UD デジタル 教科書体 N-B" w:eastAsia="UD デジタル 教科書体 N-B" w:hAnsi="ＭＳ 明朝" w:hint="eastAsia"/>
                        </w:rPr>
                        <w:t>２</w:t>
                      </w:r>
                      <w:r w:rsidRPr="00B53670">
                        <w:rPr>
                          <w:rFonts w:ascii="UD デジタル 教科書体 N-B" w:eastAsia="UD デジタル 教科書体 N-B" w:hAnsi="ＭＳ 明朝" w:hint="eastAsia"/>
                        </w:rPr>
                        <w:t>-</w:t>
                      </w:r>
                      <w:r w:rsidR="00B94155" w:rsidRPr="00B53670">
                        <w:rPr>
                          <w:rFonts w:ascii="UD デジタル 教科書体 N-B" w:eastAsia="UD デジタル 教科書体 N-B" w:hAnsi="ＭＳ 明朝" w:hint="eastAsia"/>
                        </w:rPr>
                        <w:t>７２</w:t>
                      </w:r>
                      <w:r w:rsidRPr="00B53670">
                        <w:rPr>
                          <w:rFonts w:ascii="UD デジタル 教科書体 N-B" w:eastAsia="UD デジタル 教科書体 N-B" w:hAnsi="ＭＳ 明朝" w:hint="eastAsia"/>
                        </w:rPr>
                        <w:t>-</w:t>
                      </w:r>
                      <w:r w:rsidR="00B94155" w:rsidRPr="00B53670">
                        <w:rPr>
                          <w:rFonts w:ascii="UD デジタル 教科書体 N-B" w:eastAsia="UD デジタル 教科書体 N-B" w:hAnsi="ＭＳ 明朝" w:hint="eastAsia"/>
                        </w:rPr>
                        <w:t>４１２１</w:t>
                      </w:r>
                    </w:p>
                    <w:p w14:paraId="26055BD3" w14:textId="04A88AF9" w:rsidR="0043662F" w:rsidRPr="00B53670" w:rsidRDefault="0043662F" w:rsidP="008406DC">
                      <w:pPr>
                        <w:spacing w:line="300" w:lineRule="exact"/>
                        <w:jc w:val="left"/>
                        <w:rPr>
                          <w:rFonts w:ascii="UD デジタル 教科書体 N-B" w:eastAsia="UD デジタル 教科書体 N-B" w:hint="eastAsia"/>
                        </w:rPr>
                      </w:pPr>
                      <w:r w:rsidRPr="00B53670">
                        <w:rPr>
                          <w:rFonts w:ascii="UD デジタル 教科書体 N-B" w:eastAsia="UD デジタル 教科書体 N-B" w:hAnsi="ＭＳ 明朝" w:hint="eastAsia"/>
                        </w:rPr>
                        <w:t>携帯　０</w:t>
                      </w:r>
                      <w:r w:rsidR="00B94155" w:rsidRPr="00B53670">
                        <w:rPr>
                          <w:rFonts w:ascii="UD デジタル 教科書体 N-B" w:eastAsia="UD デジタル 教科書体 N-B" w:hAnsi="ＭＳ 明朝" w:hint="eastAsia"/>
                        </w:rPr>
                        <w:t>９</w:t>
                      </w:r>
                      <w:r w:rsidRPr="00B53670">
                        <w:rPr>
                          <w:rFonts w:ascii="UD デジタル 教科書体 N-B" w:eastAsia="UD デジタル 教科書体 N-B" w:hAnsi="ＭＳ 明朝" w:hint="eastAsia"/>
                        </w:rPr>
                        <w:t>０－</w:t>
                      </w:r>
                      <w:r w:rsidR="00B94155" w:rsidRPr="00B53670">
                        <w:rPr>
                          <w:rFonts w:ascii="UD デジタル 教科書体 N-B" w:eastAsia="UD デジタル 教科書体 N-B" w:hAnsi="ＭＳ 明朝" w:hint="eastAsia"/>
                        </w:rPr>
                        <w:t>５４８３</w:t>
                      </w:r>
                      <w:r w:rsidRPr="00B53670">
                        <w:rPr>
                          <w:rFonts w:ascii="UD デジタル 教科書体 N-B" w:eastAsia="UD デジタル 教科書体 N-B" w:hAnsi="ＭＳ 明朝" w:hint="eastAsia"/>
                        </w:rPr>
                        <w:t>－</w:t>
                      </w:r>
                      <w:r w:rsidR="00B94155" w:rsidRPr="00B53670">
                        <w:rPr>
                          <w:rFonts w:ascii="UD デジタル 教科書体 N-B" w:eastAsia="UD デジタル 教科書体 N-B" w:hAnsi="ＭＳ 明朝" w:hint="eastAsia"/>
                        </w:rPr>
                        <w:t>７３５６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720E6F" w14:textId="1178BAAD" w:rsidR="00F17851" w:rsidRDefault="00F17851" w:rsidP="00322E32">
      <w:pPr>
        <w:rPr>
          <w:rFonts w:ascii="ＭＳ 明朝" w:eastAsia="ＭＳ 明朝" w:hAnsi="ＭＳ 明朝"/>
        </w:rPr>
      </w:pPr>
    </w:p>
    <w:p w14:paraId="47A06AC0" w14:textId="76982536" w:rsidR="00F17851" w:rsidRDefault="00F17851" w:rsidP="00322E32">
      <w:pPr>
        <w:rPr>
          <w:rFonts w:ascii="ＭＳ 明朝" w:eastAsia="ＭＳ 明朝" w:hAnsi="ＭＳ 明朝"/>
        </w:rPr>
      </w:pPr>
    </w:p>
    <w:p w14:paraId="702C2AF4" w14:textId="28B309E7" w:rsidR="00F17851" w:rsidRDefault="00F17851" w:rsidP="00322E32">
      <w:pPr>
        <w:rPr>
          <w:rFonts w:ascii="ＭＳ 明朝" w:eastAsia="ＭＳ 明朝" w:hAnsi="ＭＳ 明朝"/>
        </w:rPr>
      </w:pPr>
    </w:p>
    <w:p w14:paraId="6978BF5C" w14:textId="2FA76D8B" w:rsidR="00F17851" w:rsidRDefault="00F17851" w:rsidP="00322E32">
      <w:pPr>
        <w:rPr>
          <w:rFonts w:ascii="ＭＳ 明朝" w:eastAsia="ＭＳ 明朝" w:hAnsi="ＭＳ 明朝"/>
        </w:rPr>
      </w:pPr>
    </w:p>
    <w:p w14:paraId="58521BD7" w14:textId="77777777" w:rsidR="00CB0781" w:rsidRDefault="00CB0781" w:rsidP="00322E32">
      <w:pPr>
        <w:rPr>
          <w:rFonts w:ascii="ＭＳ 明朝" w:eastAsia="ＭＳ 明朝" w:hAnsi="ＭＳ 明朝"/>
        </w:rPr>
      </w:pPr>
    </w:p>
    <w:p w14:paraId="157A3A17" w14:textId="77777777" w:rsidR="00CB0781" w:rsidRPr="00B53670" w:rsidRDefault="00CB0781" w:rsidP="005D654D">
      <w:pPr>
        <w:jc w:val="center"/>
        <w:rPr>
          <w:rFonts w:ascii="UD デジタル 教科書体 N-B" w:eastAsia="UD デジタル 教科書体 N-B" w:hAnsi="ＭＳ 明朝"/>
          <w:w w:val="200"/>
          <w:sz w:val="24"/>
          <w:szCs w:val="24"/>
        </w:rPr>
      </w:pPr>
      <w:r w:rsidRPr="00B53670">
        <w:rPr>
          <w:rFonts w:ascii="UD デジタル 教科書体 N-B" w:eastAsia="UD デジタル 教科書体 N-B" w:hAnsi="ＭＳ 明朝" w:hint="eastAsia"/>
          <w:w w:val="200"/>
          <w:sz w:val="24"/>
          <w:szCs w:val="24"/>
        </w:rPr>
        <w:lastRenderedPageBreak/>
        <w:t>宮崎県教職員剣道大会</w:t>
      </w:r>
    </w:p>
    <w:p w14:paraId="0D134147" w14:textId="6F224C29" w:rsidR="00CB0781" w:rsidRPr="00B53670" w:rsidRDefault="004F4F81" w:rsidP="00CB0781">
      <w:pPr>
        <w:jc w:val="center"/>
        <w:rPr>
          <w:rFonts w:ascii="UD デジタル 教科書体 N-B" w:eastAsia="UD デジタル 教科書体 N-B" w:hAnsi="ＭＳ 明朝"/>
          <w:w w:val="200"/>
          <w:sz w:val="24"/>
          <w:szCs w:val="24"/>
        </w:rPr>
      </w:pPr>
      <w:r w:rsidRPr="00B53670">
        <w:rPr>
          <w:rFonts w:ascii="UD デジタル 教科書体 N-B" w:eastAsia="UD デジタル 教科書体 N-B" w:hAnsi="ＭＳ 明朝" w:hint="eastAsia"/>
          <w:w w:val="200"/>
          <w:sz w:val="24"/>
          <w:szCs w:val="24"/>
        </w:rPr>
        <w:t>第６</w:t>
      </w:r>
      <w:r w:rsidR="00B94155" w:rsidRPr="00B53670">
        <w:rPr>
          <w:rFonts w:ascii="UD デジタル 教科書体 N-B" w:eastAsia="UD デジタル 教科書体 N-B" w:hAnsi="ＭＳ 明朝" w:hint="eastAsia"/>
          <w:w w:val="200"/>
          <w:sz w:val="24"/>
          <w:szCs w:val="24"/>
        </w:rPr>
        <w:t>７</w:t>
      </w:r>
      <w:r w:rsidR="005D654D" w:rsidRPr="00B53670">
        <w:rPr>
          <w:rFonts w:ascii="UD デジタル 教科書体 N-B" w:eastAsia="UD デジタル 教科書体 N-B" w:hAnsi="ＭＳ 明朝" w:hint="eastAsia"/>
          <w:w w:val="200"/>
          <w:sz w:val="24"/>
          <w:szCs w:val="24"/>
        </w:rPr>
        <w:t>回全国教職員剣道大会県予選会</w:t>
      </w:r>
    </w:p>
    <w:p w14:paraId="36BBE7C2" w14:textId="77777777" w:rsidR="005D654D" w:rsidRPr="00B53670" w:rsidRDefault="005D654D" w:rsidP="00CB0781">
      <w:pPr>
        <w:jc w:val="center"/>
        <w:rPr>
          <w:rFonts w:ascii="UD デジタル 教科書体 N-B" w:eastAsia="UD デジタル 教科書体 N-B" w:hAnsi="ＭＳ 明朝"/>
          <w:sz w:val="24"/>
          <w:szCs w:val="24"/>
        </w:rPr>
      </w:pPr>
      <w:r w:rsidRPr="00B53670">
        <w:rPr>
          <w:rFonts w:ascii="UD デジタル 教科書体 N-B" w:eastAsia="UD デジタル 教科書体 N-B" w:hAnsi="ＭＳ 明朝" w:hint="eastAsia"/>
          <w:w w:val="200"/>
          <w:sz w:val="24"/>
          <w:szCs w:val="24"/>
        </w:rPr>
        <w:t>実施要項</w:t>
      </w:r>
    </w:p>
    <w:p w14:paraId="61B6C255" w14:textId="77777777" w:rsidR="0043662F" w:rsidRPr="00B53670" w:rsidRDefault="0043662F" w:rsidP="005D654D">
      <w:pPr>
        <w:jc w:val="right"/>
        <w:rPr>
          <w:rFonts w:ascii="UD デジタル 教科書体 N-B" w:eastAsia="UD デジタル 教科書体 N-B" w:hAnsi="ＭＳ 明朝"/>
        </w:rPr>
      </w:pPr>
    </w:p>
    <w:p w14:paraId="3B4A344F" w14:textId="77777777" w:rsidR="005D654D" w:rsidRPr="00B53670" w:rsidRDefault="005D654D" w:rsidP="005D654D">
      <w:pPr>
        <w:jc w:val="right"/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>宮崎県学校剣道連盟事務局</w:t>
      </w:r>
    </w:p>
    <w:p w14:paraId="28C59716" w14:textId="77777777" w:rsidR="005D654D" w:rsidRPr="00B53670" w:rsidRDefault="005D654D" w:rsidP="005D654D">
      <w:pPr>
        <w:rPr>
          <w:rFonts w:ascii="UD デジタル 教科書体 N-B" w:eastAsia="UD デジタル 教科書体 N-B" w:hAnsi="ＭＳ 明朝"/>
        </w:rPr>
      </w:pPr>
    </w:p>
    <w:p w14:paraId="3F41FF68" w14:textId="77777777" w:rsidR="005D654D" w:rsidRPr="00B53670" w:rsidRDefault="005D654D" w:rsidP="005D654D">
      <w:pPr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>１　主　　催　　　宮崎県学校剣道連盟</w:t>
      </w:r>
    </w:p>
    <w:p w14:paraId="61F01F82" w14:textId="77777777" w:rsidR="005D654D" w:rsidRPr="00B53670" w:rsidRDefault="005D654D" w:rsidP="005D654D">
      <w:pPr>
        <w:rPr>
          <w:rFonts w:ascii="UD デジタル 教科書体 N-B" w:eastAsia="UD デジタル 教科書体 N-B" w:hAnsi="ＭＳ 明朝"/>
        </w:rPr>
      </w:pPr>
    </w:p>
    <w:p w14:paraId="53F59930" w14:textId="23160424" w:rsidR="005D654D" w:rsidRPr="00B53670" w:rsidRDefault="004F4F81" w:rsidP="005D654D">
      <w:pPr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>２　期　　日　　　令和</w:t>
      </w:r>
      <w:r w:rsidR="00B94155" w:rsidRPr="00B53670">
        <w:rPr>
          <w:rFonts w:ascii="UD デジタル 教科書体 N-B" w:eastAsia="UD デジタル 教科書体 N-B" w:hAnsi="ＭＳ 明朝" w:hint="eastAsia"/>
        </w:rPr>
        <w:t>７</w:t>
      </w:r>
      <w:r w:rsidRPr="00B53670">
        <w:rPr>
          <w:rFonts w:ascii="UD デジタル 教科書体 N-B" w:eastAsia="UD デジタル 教科書体 N-B" w:hAnsi="ＭＳ 明朝" w:hint="eastAsia"/>
        </w:rPr>
        <w:t>年</w:t>
      </w:r>
      <w:r w:rsidR="00B94155" w:rsidRPr="00B53670">
        <w:rPr>
          <w:rFonts w:ascii="UD デジタル 教科書体 N-B" w:eastAsia="UD デジタル 教科書体 N-B" w:hAnsi="ＭＳ 明朝" w:hint="eastAsia"/>
        </w:rPr>
        <w:t>１</w:t>
      </w:r>
      <w:r w:rsidRPr="00B53670">
        <w:rPr>
          <w:rFonts w:ascii="UD デジタル 教科書体 N-B" w:eastAsia="UD デジタル 教科書体 N-B" w:hAnsi="ＭＳ 明朝" w:hint="eastAsia"/>
        </w:rPr>
        <w:t>月</w:t>
      </w:r>
      <w:r w:rsidR="00646984" w:rsidRPr="00B53670">
        <w:rPr>
          <w:rFonts w:ascii="UD デジタル 教科書体 N-B" w:eastAsia="UD デジタル 教科書体 N-B" w:hAnsi="ＭＳ 明朝" w:hint="eastAsia"/>
        </w:rPr>
        <w:t>２</w:t>
      </w:r>
      <w:r w:rsidR="00B94155" w:rsidRPr="00B53670">
        <w:rPr>
          <w:rFonts w:ascii="UD デジタル 教科書体 N-B" w:eastAsia="UD デジタル 教科書体 N-B" w:hAnsi="ＭＳ 明朝" w:hint="eastAsia"/>
        </w:rPr>
        <w:t>６</w:t>
      </w:r>
      <w:r w:rsidR="005D654D" w:rsidRPr="00B53670">
        <w:rPr>
          <w:rFonts w:ascii="UD デジタル 教科書体 N-B" w:eastAsia="UD デジタル 教科書体 N-B" w:hAnsi="ＭＳ 明朝" w:hint="eastAsia"/>
        </w:rPr>
        <w:t>日（</w:t>
      </w:r>
      <w:r w:rsidR="00646984" w:rsidRPr="00B53670">
        <w:rPr>
          <w:rFonts w:ascii="UD デジタル 教科書体 N-B" w:eastAsia="UD デジタル 教科書体 N-B" w:hAnsi="ＭＳ 明朝" w:hint="eastAsia"/>
        </w:rPr>
        <w:t>日</w:t>
      </w:r>
      <w:r w:rsidR="005D654D" w:rsidRPr="00B53670">
        <w:rPr>
          <w:rFonts w:ascii="UD デジタル 教科書体 N-B" w:eastAsia="UD デジタル 教科書体 N-B" w:hAnsi="ＭＳ 明朝" w:hint="eastAsia"/>
        </w:rPr>
        <w:t>）</w:t>
      </w:r>
    </w:p>
    <w:p w14:paraId="1002B3E9" w14:textId="65A7FE5D" w:rsidR="005D654D" w:rsidRPr="00B53670" w:rsidRDefault="004F4F81" w:rsidP="005D654D">
      <w:pPr>
        <w:rPr>
          <w:rFonts w:ascii="UD デジタル 教科書体 N-B" w:eastAsia="UD デジタル 教科書体 N-B" w:hAnsi="ＭＳ 明朝"/>
          <w:color w:val="000000" w:themeColor="text1"/>
        </w:rPr>
      </w:pPr>
      <w:r w:rsidRPr="00B53670">
        <w:rPr>
          <w:rFonts w:ascii="UD デジタル 教科書体 N-B" w:eastAsia="UD デジタル 教科書体 N-B" w:hAnsi="ＭＳ 明朝" w:hint="eastAsia"/>
        </w:rPr>
        <w:t xml:space="preserve">　　　　　　　　　　　　　　</w:t>
      </w:r>
      <w:r w:rsidRPr="00B53670">
        <w:rPr>
          <w:rFonts w:ascii="UD デジタル 教科書体 N-B" w:eastAsia="UD デジタル 教科書体 N-B" w:hAnsi="ＭＳ 明朝" w:hint="eastAsia"/>
          <w:color w:val="000000" w:themeColor="text1"/>
        </w:rPr>
        <w:t xml:space="preserve">　８：</w:t>
      </w:r>
      <w:r w:rsidR="000C2A97" w:rsidRPr="00B53670">
        <w:rPr>
          <w:rFonts w:ascii="UD デジタル 教科書体 N-B" w:eastAsia="UD デジタル 教科書体 N-B" w:hAnsi="ＭＳ 明朝" w:hint="eastAsia"/>
          <w:color w:val="000000" w:themeColor="text1"/>
        </w:rPr>
        <w:t>０</w:t>
      </w:r>
      <w:r w:rsidR="005D654D" w:rsidRPr="00B53670">
        <w:rPr>
          <w:rFonts w:ascii="UD デジタル 教科書体 N-B" w:eastAsia="UD デジタル 教科書体 N-B" w:hAnsi="ＭＳ 明朝" w:hint="eastAsia"/>
          <w:color w:val="000000" w:themeColor="text1"/>
        </w:rPr>
        <w:t>０　　～　　開場</w:t>
      </w:r>
      <w:r w:rsidR="000C2A97" w:rsidRPr="00B53670">
        <w:rPr>
          <w:rFonts w:ascii="UD デジタル 教科書体 N-B" w:eastAsia="UD デジタル 教科書体 N-B" w:hAnsi="ＭＳ 明朝" w:hint="eastAsia"/>
          <w:color w:val="000000" w:themeColor="text1"/>
        </w:rPr>
        <w:t>・アップ</w:t>
      </w:r>
    </w:p>
    <w:p w14:paraId="52BCB395" w14:textId="4E9D0458" w:rsidR="004F4F81" w:rsidRPr="00B53670" w:rsidRDefault="004F4F81" w:rsidP="005D654D">
      <w:pPr>
        <w:rPr>
          <w:rFonts w:ascii="UD デジタル 教科書体 N-B" w:eastAsia="UD デジタル 教科書体 N-B" w:hAnsi="ＭＳ 明朝"/>
          <w:color w:val="000000" w:themeColor="text1"/>
        </w:rPr>
      </w:pPr>
      <w:r w:rsidRPr="00B53670">
        <w:rPr>
          <w:rFonts w:ascii="UD デジタル 教科書体 N-B" w:eastAsia="UD デジタル 教科書体 N-B" w:hAnsi="ＭＳ 明朝" w:hint="eastAsia"/>
          <w:color w:val="000000" w:themeColor="text1"/>
        </w:rPr>
        <w:t xml:space="preserve">　　　　　　　　　　　　　　　</w:t>
      </w:r>
      <w:r w:rsidR="000C2A97" w:rsidRPr="00B53670">
        <w:rPr>
          <w:rFonts w:ascii="UD デジタル 教科書体 N-B" w:eastAsia="UD デジタル 教科書体 N-B" w:hAnsi="ＭＳ 明朝" w:hint="eastAsia"/>
          <w:color w:val="000000" w:themeColor="text1"/>
        </w:rPr>
        <w:t>８</w:t>
      </w:r>
      <w:r w:rsidRPr="00B53670">
        <w:rPr>
          <w:rFonts w:ascii="UD デジタル 教科書体 N-B" w:eastAsia="UD デジタル 教科書体 N-B" w:hAnsi="ＭＳ 明朝" w:hint="eastAsia"/>
          <w:color w:val="000000" w:themeColor="text1"/>
        </w:rPr>
        <w:t>：</w:t>
      </w:r>
      <w:r w:rsidR="000C2A97" w:rsidRPr="00B53670">
        <w:rPr>
          <w:rFonts w:ascii="UD デジタル 教科書体 N-B" w:eastAsia="UD デジタル 教科書体 N-B" w:hAnsi="ＭＳ 明朝" w:hint="eastAsia"/>
          <w:color w:val="000000" w:themeColor="text1"/>
        </w:rPr>
        <w:t>５</w:t>
      </w:r>
      <w:r w:rsidRPr="00B53670">
        <w:rPr>
          <w:rFonts w:ascii="UD デジタル 教科書体 N-B" w:eastAsia="UD デジタル 教科書体 N-B" w:hAnsi="ＭＳ 明朝" w:hint="eastAsia"/>
          <w:color w:val="000000" w:themeColor="text1"/>
        </w:rPr>
        <w:t xml:space="preserve">０　　～　　</w:t>
      </w:r>
      <w:r w:rsidR="000C2A97" w:rsidRPr="00B53670">
        <w:rPr>
          <w:rFonts w:ascii="UD デジタル 教科書体 N-B" w:eastAsia="UD デジタル 教科書体 N-B" w:hAnsi="ＭＳ 明朝" w:hint="eastAsia"/>
          <w:color w:val="000000" w:themeColor="text1"/>
        </w:rPr>
        <w:t>開講式</w:t>
      </w:r>
    </w:p>
    <w:p w14:paraId="7F8F263C" w14:textId="77777777" w:rsidR="000C2A97" w:rsidRPr="00B53670" w:rsidRDefault="00CB0781" w:rsidP="005D654D">
      <w:pPr>
        <w:rPr>
          <w:rFonts w:ascii="UD デジタル 教科書体 N-B" w:eastAsia="UD デジタル 教科書体 N-B" w:hAnsi="ＭＳ 明朝"/>
          <w:color w:val="000000" w:themeColor="text1"/>
        </w:rPr>
      </w:pPr>
      <w:r w:rsidRPr="00B53670">
        <w:rPr>
          <w:rFonts w:ascii="UD デジタル 教科書体 N-B" w:eastAsia="UD デジタル 教科書体 N-B" w:hAnsi="ＭＳ 明朝" w:hint="eastAsia"/>
          <w:color w:val="000000" w:themeColor="text1"/>
        </w:rPr>
        <w:t xml:space="preserve">　　　　　　　　　　　　　　　９：１０　　～　　</w:t>
      </w:r>
      <w:r w:rsidR="000C2A97" w:rsidRPr="00B53670">
        <w:rPr>
          <w:rFonts w:ascii="UD デジタル 教科書体 N-B" w:eastAsia="UD デジタル 教科書体 N-B" w:hAnsi="ＭＳ 明朝" w:hint="eastAsia"/>
          <w:color w:val="000000" w:themeColor="text1"/>
        </w:rPr>
        <w:t>教職員大会予選会</w:t>
      </w:r>
    </w:p>
    <w:p w14:paraId="2C422EFA" w14:textId="234DED23" w:rsidR="00CB0781" w:rsidRPr="00B53670" w:rsidRDefault="000C2A97" w:rsidP="000C2A97">
      <w:pPr>
        <w:ind w:firstLineChars="2400" w:firstLine="4639"/>
        <w:rPr>
          <w:rFonts w:ascii="UD デジタル 教科書体 N-B" w:eastAsia="UD デジタル 教科書体 N-B" w:hAnsi="ＭＳ 明朝"/>
          <w:color w:val="000000" w:themeColor="text1"/>
        </w:rPr>
      </w:pPr>
      <w:r w:rsidRPr="00B53670">
        <w:rPr>
          <w:rFonts w:ascii="UD デジタル 教科書体 N-B" w:eastAsia="UD デジタル 教科書体 N-B" w:hAnsi="ＭＳ 明朝" w:hint="eastAsia"/>
          <w:color w:val="000000" w:themeColor="text1"/>
        </w:rPr>
        <w:t>（試合順は大将の部から順に行う）</w:t>
      </w:r>
    </w:p>
    <w:p w14:paraId="0210EA1E" w14:textId="451F4DB4" w:rsidR="00843964" w:rsidRPr="00B53670" w:rsidRDefault="004F4F81" w:rsidP="005D654D">
      <w:pPr>
        <w:rPr>
          <w:rFonts w:ascii="UD デジタル 教科書体 N-B" w:eastAsia="UD デジタル 教科書体 N-B" w:hAnsi="ＭＳ 明朝"/>
          <w:color w:val="000000" w:themeColor="text1"/>
        </w:rPr>
      </w:pPr>
      <w:r w:rsidRPr="00B53670">
        <w:rPr>
          <w:rFonts w:ascii="UD デジタル 教科書体 N-B" w:eastAsia="UD デジタル 教科書体 N-B" w:hAnsi="ＭＳ 明朝" w:hint="eastAsia"/>
          <w:color w:val="000000" w:themeColor="text1"/>
        </w:rPr>
        <w:t xml:space="preserve">　　　　　　　　　　　　　　</w:t>
      </w:r>
      <w:r w:rsidR="000C2A97" w:rsidRPr="00B53670">
        <w:rPr>
          <w:rFonts w:ascii="UD デジタル 教科書体 N-B" w:eastAsia="UD デジタル 教科書体 N-B" w:hAnsi="ＭＳ 明朝" w:hint="eastAsia"/>
          <w:color w:val="000000" w:themeColor="text1"/>
        </w:rPr>
        <w:t>１１</w:t>
      </w:r>
      <w:r w:rsidRPr="00B53670">
        <w:rPr>
          <w:rFonts w:ascii="UD デジタル 教科書体 N-B" w:eastAsia="UD デジタル 教科書体 N-B" w:hAnsi="ＭＳ 明朝" w:hint="eastAsia"/>
          <w:color w:val="000000" w:themeColor="text1"/>
        </w:rPr>
        <w:t>：</w:t>
      </w:r>
      <w:r w:rsidR="000C2A97" w:rsidRPr="00B53670">
        <w:rPr>
          <w:rFonts w:ascii="UD デジタル 教科書体 N-B" w:eastAsia="UD デジタル 教科書体 N-B" w:hAnsi="ＭＳ 明朝" w:hint="eastAsia"/>
          <w:color w:val="000000" w:themeColor="text1"/>
        </w:rPr>
        <w:t>００</w:t>
      </w:r>
      <w:r w:rsidRPr="00B53670">
        <w:rPr>
          <w:rFonts w:ascii="UD デジタル 教科書体 N-B" w:eastAsia="UD デジタル 教科書体 N-B" w:hAnsi="ＭＳ 明朝" w:hint="eastAsia"/>
          <w:color w:val="000000" w:themeColor="text1"/>
        </w:rPr>
        <w:t xml:space="preserve">　　～　　</w:t>
      </w:r>
      <w:r w:rsidR="000C2A97" w:rsidRPr="00B53670">
        <w:rPr>
          <w:rFonts w:ascii="UD デジタル 教科書体 N-B" w:eastAsia="UD デジタル 教科書体 N-B" w:hAnsi="ＭＳ 明朝" w:hint="eastAsia"/>
          <w:color w:val="000000" w:themeColor="text1"/>
        </w:rPr>
        <w:t>審判講習</w:t>
      </w:r>
      <w:r w:rsidRPr="00B53670">
        <w:rPr>
          <w:rFonts w:ascii="UD デジタル 教科書体 N-B" w:eastAsia="UD デジタル 教科書体 N-B" w:hAnsi="ＭＳ 明朝" w:hint="eastAsia"/>
          <w:color w:val="000000" w:themeColor="text1"/>
        </w:rPr>
        <w:t>（</w:t>
      </w:r>
      <w:r w:rsidR="000C2A97" w:rsidRPr="00B53670">
        <w:rPr>
          <w:rFonts w:ascii="UD デジタル 教科書体 N-B" w:eastAsia="UD デジタル 教科書体 N-B" w:hAnsi="ＭＳ 明朝" w:hint="eastAsia"/>
          <w:color w:val="000000" w:themeColor="text1"/>
        </w:rPr>
        <w:t>講話</w:t>
      </w:r>
      <w:r w:rsidR="00843964" w:rsidRPr="00B53670">
        <w:rPr>
          <w:rFonts w:ascii="UD デジタル 教科書体 N-B" w:eastAsia="UD デジタル 教科書体 N-B" w:hAnsi="ＭＳ 明朝" w:hint="eastAsia"/>
          <w:color w:val="000000" w:themeColor="text1"/>
        </w:rPr>
        <w:t>）</w:t>
      </w:r>
    </w:p>
    <w:p w14:paraId="2D68F43A" w14:textId="40787984" w:rsidR="005D654D" w:rsidRPr="00B53670" w:rsidRDefault="004F4F81" w:rsidP="005D654D">
      <w:pPr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 xml:space="preserve">　　　　　　　　　　　　　　</w:t>
      </w:r>
      <w:r w:rsidR="005D654D" w:rsidRPr="00B53670">
        <w:rPr>
          <w:rFonts w:ascii="UD デジタル 教科書体 N-B" w:eastAsia="UD デジタル 教科書体 N-B" w:hAnsi="ＭＳ 明朝" w:hint="eastAsia"/>
        </w:rPr>
        <w:t xml:space="preserve">　　　　　　　　　　　</w:t>
      </w:r>
    </w:p>
    <w:p w14:paraId="2E6E1EA7" w14:textId="77777777" w:rsidR="005D654D" w:rsidRPr="00B53670" w:rsidRDefault="005D654D" w:rsidP="005D654D">
      <w:pPr>
        <w:rPr>
          <w:rFonts w:ascii="UD デジタル 教科書体 N-B" w:eastAsia="UD デジタル 教科書体 N-B" w:hAnsi="ＭＳ 明朝"/>
        </w:rPr>
      </w:pPr>
    </w:p>
    <w:p w14:paraId="519AAE61" w14:textId="4FFDE620" w:rsidR="00E403BB" w:rsidRPr="00B53670" w:rsidRDefault="005D654D" w:rsidP="00E403BB">
      <w:pPr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 xml:space="preserve">３　会　　場　　　</w:t>
      </w:r>
      <w:r w:rsidR="00E403BB" w:rsidRPr="00B53670">
        <w:rPr>
          <w:rFonts w:ascii="UD デジタル 教科書体 N-B" w:eastAsia="UD デジタル 教科書体 N-B" w:hAnsi="ＭＳ 明朝" w:hint="eastAsia"/>
        </w:rPr>
        <w:t>宮崎市立</w:t>
      </w:r>
      <w:r w:rsidR="00B94155" w:rsidRPr="00B53670">
        <w:rPr>
          <w:rFonts w:ascii="UD デジタル 教科書体 N-B" w:eastAsia="UD デジタル 教科書体 N-B" w:hAnsi="ＭＳ 明朝" w:hint="eastAsia"/>
        </w:rPr>
        <w:t>宮崎</w:t>
      </w:r>
      <w:r w:rsidR="00E403BB" w:rsidRPr="00B53670">
        <w:rPr>
          <w:rFonts w:ascii="UD デジタル 教科書体 N-B" w:eastAsia="UD デジタル 教科書体 N-B" w:hAnsi="ＭＳ 明朝" w:hint="eastAsia"/>
        </w:rPr>
        <w:t>中学校</w:t>
      </w:r>
      <w:r w:rsidR="005520C0" w:rsidRPr="00B53670">
        <w:rPr>
          <w:rFonts w:ascii="UD デジタル 教科書体 N-B" w:eastAsia="UD デジタル 教科書体 N-B" w:hAnsi="ＭＳ 明朝" w:hint="eastAsia"/>
        </w:rPr>
        <w:t>体育館</w:t>
      </w:r>
      <w:r w:rsidR="00646984" w:rsidRPr="00B53670">
        <w:rPr>
          <w:rFonts w:ascii="UD デジタル 教科書体 N-B" w:eastAsia="UD デジタル 教科書体 N-B" w:hAnsi="ＭＳ 明朝" w:hint="eastAsia"/>
        </w:rPr>
        <w:t>（〒</w:t>
      </w:r>
      <w:r w:rsidR="00A96390" w:rsidRPr="00B53670">
        <w:rPr>
          <w:rFonts w:ascii="UD デジタル 教科書体 N-B" w:eastAsia="UD デジタル 教科書体 N-B" w:hAnsi="ＭＳ 明朝" w:hint="eastAsia"/>
        </w:rPr>
        <w:t>８８０-０８７２　宮崎市永楽町４３番地</w:t>
      </w:r>
      <w:r w:rsidR="00646984" w:rsidRPr="00B53670">
        <w:rPr>
          <w:rFonts w:ascii="UD デジタル 教科書体 N-B" w:eastAsia="UD デジタル 教科書体 N-B" w:hAnsi="ＭＳ 明朝" w:hint="eastAsia"/>
        </w:rPr>
        <w:t>）</w:t>
      </w:r>
    </w:p>
    <w:p w14:paraId="5E7AEB3C" w14:textId="77777777" w:rsidR="00646984" w:rsidRPr="00B53670" w:rsidRDefault="00646984" w:rsidP="005D654D">
      <w:pPr>
        <w:rPr>
          <w:rFonts w:ascii="UD デジタル 教科書体 N-B" w:eastAsia="UD デジタル 教科書体 N-B" w:hAnsi="ＭＳ 明朝"/>
        </w:rPr>
      </w:pPr>
    </w:p>
    <w:p w14:paraId="6871CAD9" w14:textId="47E1EFA9" w:rsidR="005D654D" w:rsidRPr="00B53670" w:rsidRDefault="005D654D" w:rsidP="005D654D">
      <w:pPr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>４　参加資格</w:t>
      </w:r>
      <w:r w:rsidR="002927E3" w:rsidRPr="00B53670">
        <w:rPr>
          <w:rFonts w:ascii="UD デジタル 教科書体 N-B" w:eastAsia="UD デジタル 教科書体 N-B" w:hAnsi="ＭＳ 明朝" w:hint="eastAsia"/>
        </w:rPr>
        <w:t>（現段階での参加資格となります。）</w:t>
      </w:r>
    </w:p>
    <w:p w14:paraId="78BB6C58" w14:textId="77777777" w:rsidR="00B035A2" w:rsidRPr="00B53670" w:rsidRDefault="005D654D" w:rsidP="00B035A2">
      <w:pPr>
        <w:ind w:left="580" w:hangingChars="300" w:hanging="580"/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>（１）</w:t>
      </w:r>
      <w:r w:rsidR="00B035A2" w:rsidRPr="00B53670">
        <w:rPr>
          <w:rFonts w:ascii="UD デジタル 教科書体 N-B" w:eastAsia="UD デジタル 教科書体 N-B" w:hAnsi="ＭＳ 明朝" w:hint="eastAsia"/>
        </w:rPr>
        <w:t xml:space="preserve">　</w:t>
      </w:r>
      <w:r w:rsidRPr="00B53670">
        <w:rPr>
          <w:rFonts w:ascii="UD デジタル 教科書体 N-B" w:eastAsia="UD デジタル 教科書体 N-B" w:hAnsi="ＭＳ 明朝" w:hint="eastAsia"/>
        </w:rPr>
        <w:t>幼・小・中・高・特別支援学校の教員とし、非常勤講師（年間任用者で授業を担当している者）、および常勤の事務職員とする。</w:t>
      </w:r>
    </w:p>
    <w:p w14:paraId="71290B7B" w14:textId="227835FA" w:rsidR="005D654D" w:rsidRPr="00B53670" w:rsidRDefault="005D654D" w:rsidP="00B035A2">
      <w:pPr>
        <w:ind w:left="580" w:hangingChars="300" w:hanging="580"/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>（２）</w:t>
      </w:r>
      <w:r w:rsidR="00B035A2" w:rsidRPr="00B53670">
        <w:rPr>
          <w:rFonts w:ascii="UD デジタル 教科書体 N-B" w:eastAsia="UD デジタル 教科書体 N-B" w:hAnsi="ＭＳ 明朝" w:hint="eastAsia"/>
        </w:rPr>
        <w:t xml:space="preserve">　</w:t>
      </w:r>
      <w:r w:rsidRPr="00B53670">
        <w:rPr>
          <w:rFonts w:ascii="UD デジタル 教科書体 N-B" w:eastAsia="UD デジタル 教科書体 N-B" w:hAnsi="ＭＳ 明朝" w:hint="eastAsia"/>
        </w:rPr>
        <w:t>大学・高専の在籍は、助手・助教・講師・准教授・教授で常勤している者、および常勤の事務職員とする。</w:t>
      </w:r>
    </w:p>
    <w:p w14:paraId="13C02CB8" w14:textId="77777777" w:rsidR="00B035A2" w:rsidRPr="00B53670" w:rsidRDefault="005D654D" w:rsidP="005D654D">
      <w:pPr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>（３）</w:t>
      </w:r>
      <w:r w:rsidR="00B035A2" w:rsidRPr="00B53670">
        <w:rPr>
          <w:rFonts w:ascii="UD デジタル 教科書体 N-B" w:eastAsia="UD デジタル 教科書体 N-B" w:hAnsi="ＭＳ 明朝" w:hint="eastAsia"/>
        </w:rPr>
        <w:t xml:space="preserve">　</w:t>
      </w:r>
      <w:r w:rsidRPr="00B53670">
        <w:rPr>
          <w:rFonts w:ascii="UD デジタル 教科書体 N-B" w:eastAsia="UD デジタル 教科書体 N-B" w:hAnsi="ＭＳ 明朝" w:hint="eastAsia"/>
        </w:rPr>
        <w:t>教育委員会の在籍は、教員身分の指導員・指導主事・その他の者とし、常勤している者。</w:t>
      </w:r>
    </w:p>
    <w:p w14:paraId="782D12E7" w14:textId="4E805BDF" w:rsidR="005D654D" w:rsidRPr="00B53670" w:rsidRDefault="005D654D" w:rsidP="005D654D">
      <w:pPr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>（４）</w:t>
      </w:r>
      <w:r w:rsidR="00B035A2" w:rsidRPr="00B53670">
        <w:rPr>
          <w:rFonts w:ascii="UD デジタル 教科書体 N-B" w:eastAsia="UD デジタル 教科書体 N-B" w:hAnsi="ＭＳ 明朝" w:hint="eastAsia"/>
        </w:rPr>
        <w:t xml:space="preserve">　</w:t>
      </w:r>
      <w:r w:rsidRPr="00B53670">
        <w:rPr>
          <w:rFonts w:ascii="UD デジタル 教科書体 N-B" w:eastAsia="UD デジタル 教科書体 N-B" w:hAnsi="ＭＳ 明朝" w:hint="eastAsia"/>
        </w:rPr>
        <w:t>段位などの制限は設けない。</w:t>
      </w:r>
    </w:p>
    <w:p w14:paraId="743B2126" w14:textId="77777777" w:rsidR="005D654D" w:rsidRPr="00B53670" w:rsidRDefault="005D654D" w:rsidP="005D654D">
      <w:pPr>
        <w:jc w:val="right"/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>（全国教職員大会要項より抜粋）</w:t>
      </w:r>
    </w:p>
    <w:p w14:paraId="1B73AB1D" w14:textId="77777777" w:rsidR="005D654D" w:rsidRPr="00B53670" w:rsidRDefault="005D654D" w:rsidP="005D654D">
      <w:pPr>
        <w:ind w:right="840"/>
        <w:rPr>
          <w:rFonts w:ascii="UD デジタル 教科書体 N-B" w:eastAsia="UD デジタル 教科書体 N-B" w:hAnsi="ＭＳ 明朝"/>
        </w:rPr>
      </w:pPr>
    </w:p>
    <w:p w14:paraId="4B7A16EC" w14:textId="77777777" w:rsidR="00B035A2" w:rsidRPr="00B53670" w:rsidRDefault="005D654D" w:rsidP="00B035A2">
      <w:pPr>
        <w:ind w:right="840"/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>５　選手団の構成</w:t>
      </w:r>
    </w:p>
    <w:p w14:paraId="0210CD01" w14:textId="25CE42EA" w:rsidR="005D654D" w:rsidRPr="00B53670" w:rsidRDefault="005D654D" w:rsidP="00B035A2">
      <w:pPr>
        <w:ind w:right="840"/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>（１）</w:t>
      </w:r>
      <w:r w:rsidR="00B035A2" w:rsidRPr="00B53670">
        <w:rPr>
          <w:rFonts w:ascii="UD デジタル 教科書体 N-B" w:eastAsia="UD デジタル 教科書体 N-B" w:hAnsi="ＭＳ 明朝" w:hint="eastAsia"/>
        </w:rPr>
        <w:t xml:space="preserve">　</w:t>
      </w:r>
      <w:r w:rsidRPr="00B53670">
        <w:rPr>
          <w:rFonts w:ascii="UD デジタル 教科書体 N-B" w:eastAsia="UD デジタル 教科書体 N-B" w:hAnsi="ＭＳ 明朝" w:hint="eastAsia"/>
        </w:rPr>
        <w:t>団体試合</w:t>
      </w:r>
    </w:p>
    <w:p w14:paraId="599555FC" w14:textId="54F4D043" w:rsidR="005D654D" w:rsidRPr="00B53670" w:rsidRDefault="005D654D" w:rsidP="0043662F">
      <w:pPr>
        <w:ind w:leftChars="100" w:left="773" w:right="-35" w:hangingChars="300" w:hanging="580"/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 xml:space="preserve">　ア）</w:t>
      </w:r>
      <w:r w:rsidR="00B035A2" w:rsidRPr="00B53670">
        <w:rPr>
          <w:rFonts w:ascii="UD デジタル 教科書体 N-B" w:eastAsia="UD デジタル 教科書体 N-B" w:hAnsi="ＭＳ 明朝" w:hint="eastAsia"/>
        </w:rPr>
        <w:t xml:space="preserve">　</w:t>
      </w:r>
      <w:r w:rsidRPr="00B53670">
        <w:rPr>
          <w:rFonts w:ascii="UD デジタル 教科書体 N-B" w:eastAsia="UD デジタル 教科書体 N-B" w:hAnsi="ＭＳ 明朝" w:hint="eastAsia"/>
        </w:rPr>
        <w:t>各都道府県１チームとし、構成は監督１名（大将との兼任可）・選手５名の計５名もしくは６名とする。</w:t>
      </w:r>
    </w:p>
    <w:p w14:paraId="51108E59" w14:textId="1F9ACBF2" w:rsidR="005D654D" w:rsidRPr="00B53670" w:rsidRDefault="005D654D" w:rsidP="0043662F">
      <w:pPr>
        <w:ind w:left="773" w:right="-35" w:hangingChars="400" w:hanging="773"/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 xml:space="preserve">　　イ）</w:t>
      </w:r>
      <w:r w:rsidR="00B035A2" w:rsidRPr="00B53670">
        <w:rPr>
          <w:rFonts w:ascii="UD デジタル 教科書体 N-B" w:eastAsia="UD デジタル 教科書体 N-B" w:hAnsi="ＭＳ 明朝" w:hint="eastAsia"/>
        </w:rPr>
        <w:t xml:space="preserve">　</w:t>
      </w:r>
      <w:r w:rsidRPr="00B53670">
        <w:rPr>
          <w:rFonts w:ascii="UD デジタル 教科書体 N-B" w:eastAsia="UD デジタル 教科書体 N-B" w:hAnsi="ＭＳ 明朝" w:hint="eastAsia"/>
        </w:rPr>
        <w:t>選手の構成は</w:t>
      </w:r>
      <w:r w:rsidRPr="00B53670">
        <w:rPr>
          <w:rFonts w:ascii="UD デジタル 教科書体 N-B" w:eastAsia="UD デジタル 教科書体 N-B" w:hAnsi="ＭＳ 明朝" w:hint="eastAsia"/>
          <w:u w:val="single"/>
        </w:rPr>
        <w:t>『幼・小・中』から１名</w:t>
      </w:r>
      <w:r w:rsidRPr="00B53670">
        <w:rPr>
          <w:rFonts w:ascii="UD デジタル 教科書体 N-B" w:eastAsia="UD デジタル 教科書体 N-B" w:hAnsi="ＭＳ 明朝" w:hint="eastAsia"/>
        </w:rPr>
        <w:t>、</w:t>
      </w:r>
      <w:r w:rsidRPr="00B53670">
        <w:rPr>
          <w:rFonts w:ascii="UD デジタル 教科書体 N-B" w:eastAsia="UD デジタル 教科書体 N-B" w:hAnsi="ＭＳ 明朝" w:hint="eastAsia"/>
          <w:u w:val="single"/>
        </w:rPr>
        <w:t>『高校・高専・大学・教委』から１名</w:t>
      </w:r>
      <w:r w:rsidRPr="00B53670">
        <w:rPr>
          <w:rFonts w:ascii="UD デジタル 教科書体 N-B" w:eastAsia="UD デジタル 教科書体 N-B" w:hAnsi="ＭＳ 明朝" w:hint="eastAsia"/>
        </w:rPr>
        <w:t>、他の３名はいずれから出場してもよい。</w:t>
      </w:r>
    </w:p>
    <w:p w14:paraId="0331C919" w14:textId="50311265" w:rsidR="005D654D" w:rsidRPr="00B53670" w:rsidRDefault="005D654D" w:rsidP="005D654D">
      <w:pPr>
        <w:ind w:right="-35"/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 xml:space="preserve">　　ウ）</w:t>
      </w:r>
      <w:r w:rsidR="00B035A2" w:rsidRPr="00B53670">
        <w:rPr>
          <w:rFonts w:ascii="UD デジタル 教科書体 N-B" w:eastAsia="UD デジタル 教科書体 N-B" w:hAnsi="ＭＳ 明朝" w:hint="eastAsia"/>
        </w:rPr>
        <w:t xml:space="preserve">　</w:t>
      </w:r>
      <w:r w:rsidRPr="00B53670">
        <w:rPr>
          <w:rFonts w:ascii="UD デジタル 教科書体 N-B" w:eastAsia="UD デジタル 教科書体 N-B" w:hAnsi="ＭＳ 明朝" w:hint="eastAsia"/>
          <w:u w:val="single"/>
        </w:rPr>
        <w:t>大将は５５歳以上</w:t>
      </w:r>
      <w:r w:rsidRPr="00B53670">
        <w:rPr>
          <w:rFonts w:ascii="UD デジタル 教科書体 N-B" w:eastAsia="UD デジタル 教科書体 N-B" w:hAnsi="ＭＳ 明朝" w:hint="eastAsia"/>
        </w:rPr>
        <w:t>、</w:t>
      </w:r>
      <w:r w:rsidRPr="00B53670">
        <w:rPr>
          <w:rFonts w:ascii="UD デジタル 教科書体 N-B" w:eastAsia="UD デジタル 教科書体 N-B" w:hAnsi="ＭＳ 明朝" w:hint="eastAsia"/>
          <w:u w:val="single"/>
        </w:rPr>
        <w:t>副将は４５歳以上</w:t>
      </w:r>
      <w:r w:rsidRPr="00B53670">
        <w:rPr>
          <w:rFonts w:ascii="UD デジタル 教科書体 N-B" w:eastAsia="UD デジタル 教科書体 N-B" w:hAnsi="ＭＳ 明朝" w:hint="eastAsia"/>
        </w:rPr>
        <w:t>とする。（大会前日の満年齢）</w:t>
      </w:r>
    </w:p>
    <w:p w14:paraId="27FC729D" w14:textId="77777777" w:rsidR="005D654D" w:rsidRPr="00B53670" w:rsidRDefault="005D654D" w:rsidP="005D654D">
      <w:pPr>
        <w:ind w:right="-35"/>
        <w:rPr>
          <w:rFonts w:ascii="UD デジタル 教科書体 N-B" w:eastAsia="UD デジタル 教科書体 N-B" w:hAnsi="ＭＳ 明朝"/>
        </w:rPr>
      </w:pPr>
    </w:p>
    <w:p w14:paraId="1AC5C329" w14:textId="1743C24C" w:rsidR="005D654D" w:rsidRPr="00B53670" w:rsidRDefault="005D654D" w:rsidP="005D654D">
      <w:pPr>
        <w:ind w:right="-35"/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>（２）</w:t>
      </w:r>
      <w:r w:rsidR="001A0CD8" w:rsidRPr="00B53670">
        <w:rPr>
          <w:rFonts w:ascii="UD デジタル 教科書体 N-B" w:eastAsia="UD デジタル 教科書体 N-B" w:hAnsi="ＭＳ 明朝" w:hint="eastAsia"/>
        </w:rPr>
        <w:t xml:space="preserve">　</w:t>
      </w:r>
      <w:r w:rsidRPr="00B53670">
        <w:rPr>
          <w:rFonts w:ascii="UD デジタル 教科書体 N-B" w:eastAsia="UD デジタル 教科書体 N-B" w:hAnsi="ＭＳ 明朝" w:hint="eastAsia"/>
        </w:rPr>
        <w:t>個人試合</w:t>
      </w:r>
    </w:p>
    <w:p w14:paraId="2FDCC95F" w14:textId="14BA60A8" w:rsidR="005D654D" w:rsidRPr="00B53670" w:rsidRDefault="005D654D" w:rsidP="005D654D">
      <w:pPr>
        <w:ind w:right="-35"/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 xml:space="preserve">　　ア）各都道府県とも『男子の部』『女子の部』のそれぞれに１名出場できる。</w:t>
      </w:r>
    </w:p>
    <w:p w14:paraId="4426144F" w14:textId="4D1AC6A7" w:rsidR="005D654D" w:rsidRPr="00B53670" w:rsidRDefault="005D654D" w:rsidP="0043662F">
      <w:pPr>
        <w:ind w:left="773" w:right="-35" w:hangingChars="400" w:hanging="773"/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 xml:space="preserve">　　イ）選手は団体試合出場者以外の者を主体とするが、やむを得ない場合のみ団体試合出場者と兼ねることができる。</w:t>
      </w:r>
    </w:p>
    <w:p w14:paraId="03E5E987" w14:textId="77777777" w:rsidR="005D654D" w:rsidRPr="00B53670" w:rsidRDefault="005D654D" w:rsidP="005D654D">
      <w:pPr>
        <w:ind w:right="-35" w:firstLineChars="400" w:firstLine="773"/>
        <w:jc w:val="right"/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>（全国教職員大会要項より一部抜粋）</w:t>
      </w:r>
    </w:p>
    <w:p w14:paraId="263C96D1" w14:textId="77777777" w:rsidR="005D654D" w:rsidRPr="00B53670" w:rsidRDefault="005D654D" w:rsidP="005D654D">
      <w:pPr>
        <w:ind w:right="-35" w:firstLineChars="400" w:firstLine="773"/>
        <w:jc w:val="right"/>
        <w:rPr>
          <w:rFonts w:ascii="UD デジタル 教科書体 N-B" w:eastAsia="UD デジタル 教科書体 N-B" w:hAnsi="ＭＳ 明朝"/>
        </w:rPr>
      </w:pPr>
    </w:p>
    <w:p w14:paraId="664D487F" w14:textId="77777777" w:rsidR="00933236" w:rsidRPr="00B53670" w:rsidRDefault="00933236" w:rsidP="005D654D">
      <w:pPr>
        <w:ind w:right="-35"/>
        <w:rPr>
          <w:rFonts w:ascii="UD デジタル 教科書体 N-B" w:eastAsia="UD デジタル 教科書体 N-B" w:hAnsi="ＭＳ 明朝"/>
        </w:rPr>
      </w:pPr>
    </w:p>
    <w:p w14:paraId="7F0B6855" w14:textId="77777777" w:rsidR="00B035A2" w:rsidRPr="00B53670" w:rsidRDefault="005D654D" w:rsidP="005D654D">
      <w:pPr>
        <w:ind w:right="-35"/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>６　試合・審判規則及び試合方法</w:t>
      </w:r>
    </w:p>
    <w:p w14:paraId="05EB2564" w14:textId="5B83B2C8" w:rsidR="005D654D" w:rsidRPr="00B53670" w:rsidRDefault="005D654D" w:rsidP="005D654D">
      <w:pPr>
        <w:ind w:right="-35"/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>（１）</w:t>
      </w:r>
      <w:r w:rsidR="00B035A2" w:rsidRPr="00B53670">
        <w:rPr>
          <w:rFonts w:ascii="UD デジタル 教科書体 N-B" w:eastAsia="UD デジタル 教科書体 N-B" w:hAnsi="ＭＳ 明朝" w:hint="eastAsia"/>
        </w:rPr>
        <w:t xml:space="preserve">　</w:t>
      </w:r>
      <w:r w:rsidRPr="00B53670">
        <w:rPr>
          <w:rFonts w:ascii="UD デジタル 教科書体 N-B" w:eastAsia="UD デジタル 教科書体 N-B" w:hAnsi="ＭＳ 明朝" w:hint="eastAsia"/>
        </w:rPr>
        <w:t>試合は全日本剣道連盟『剣道試合・審判規則及び細則』によって行う。</w:t>
      </w:r>
    </w:p>
    <w:p w14:paraId="29061CE9" w14:textId="17B8BDD5" w:rsidR="005D654D" w:rsidRPr="00B53670" w:rsidRDefault="005D654D" w:rsidP="00B035A2">
      <w:pPr>
        <w:ind w:left="580" w:right="-35" w:hangingChars="300" w:hanging="580"/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>（２</w:t>
      </w:r>
      <w:r w:rsidR="00B035A2" w:rsidRPr="00B53670">
        <w:rPr>
          <w:rFonts w:ascii="UD デジタル 教科書体 N-B" w:eastAsia="UD デジタル 教科書体 N-B" w:hAnsi="ＭＳ 明朝" w:hint="eastAsia"/>
        </w:rPr>
        <w:t xml:space="preserve">）　</w:t>
      </w:r>
      <w:r w:rsidRPr="00B53670">
        <w:rPr>
          <w:rFonts w:ascii="UD デジタル 教科書体 N-B" w:eastAsia="UD デジタル 教科書体 N-B" w:hAnsi="ＭＳ 明朝" w:hint="eastAsia"/>
        </w:rPr>
        <w:t>試合時間は４分３本勝負、</w:t>
      </w:r>
      <w:r w:rsidR="00B035A2" w:rsidRPr="00B53670">
        <w:rPr>
          <w:rFonts w:ascii="UD デジタル 教科書体 N-B" w:eastAsia="UD デジタル 教科書体 N-B" w:hAnsi="ＭＳ 明朝" w:hint="eastAsia"/>
        </w:rPr>
        <w:t>試合時間内に</w:t>
      </w:r>
      <w:r w:rsidRPr="00B53670">
        <w:rPr>
          <w:rFonts w:ascii="UD デジタル 教科書体 N-B" w:eastAsia="UD デジタル 教科書体 N-B" w:hAnsi="ＭＳ 明朝" w:hint="eastAsia"/>
        </w:rPr>
        <w:t>勝敗が決</w:t>
      </w:r>
      <w:r w:rsidR="00B035A2" w:rsidRPr="00B53670">
        <w:rPr>
          <w:rFonts w:ascii="UD デジタル 教科書体 N-B" w:eastAsia="UD デジタル 教科書体 N-B" w:hAnsi="ＭＳ 明朝" w:hint="eastAsia"/>
        </w:rPr>
        <w:t>しない場合、３分区切りの延長戦を行う。延長３回につき５分間の休憩（面を取る）をとる。これを勝敗が決するまで行う。</w:t>
      </w:r>
    </w:p>
    <w:p w14:paraId="6A8FD73B" w14:textId="3831FFBB" w:rsidR="005D654D" w:rsidRPr="00B53670" w:rsidRDefault="005D654D" w:rsidP="005D654D">
      <w:pPr>
        <w:ind w:right="-35"/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>（３）</w:t>
      </w:r>
      <w:r w:rsidR="00B035A2" w:rsidRPr="00B53670">
        <w:rPr>
          <w:rFonts w:ascii="UD デジタル 教科書体 N-B" w:eastAsia="UD デジタル 教科書体 N-B" w:hAnsi="ＭＳ 明朝" w:hint="eastAsia"/>
        </w:rPr>
        <w:t xml:space="preserve">　</w:t>
      </w:r>
      <w:r w:rsidRPr="00B53670">
        <w:rPr>
          <w:rFonts w:ascii="UD デジタル 教科書体 N-B" w:eastAsia="UD デジタル 教科書体 N-B" w:hAnsi="ＭＳ 明朝" w:hint="eastAsia"/>
        </w:rPr>
        <w:t>試合方法については以下の通りとする。</w:t>
      </w:r>
    </w:p>
    <w:p w14:paraId="2B40E24E" w14:textId="77777777" w:rsidR="005D654D" w:rsidRPr="00B53670" w:rsidRDefault="00E403BB" w:rsidP="005D654D">
      <w:pPr>
        <w:ind w:right="-35"/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 xml:space="preserve">　　　・　事前申し込み</w:t>
      </w:r>
      <w:r w:rsidR="005D654D" w:rsidRPr="00B53670">
        <w:rPr>
          <w:rFonts w:ascii="UD デジタル 教科書体 N-B" w:eastAsia="UD デジタル 教科書体 N-B" w:hAnsi="ＭＳ 明朝" w:hint="eastAsia"/>
        </w:rPr>
        <w:t>でどの部門に出場するかを把握し、リーグを作成する。</w:t>
      </w:r>
    </w:p>
    <w:p w14:paraId="73368514" w14:textId="77777777" w:rsidR="005D654D" w:rsidRPr="00B53670" w:rsidRDefault="00843964" w:rsidP="005D654D">
      <w:pPr>
        <w:ind w:leftChars="300" w:left="773" w:right="-35" w:hangingChars="100" w:hanging="193"/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>・　副将、大将以外のポジション、並びに個人戦についてはまとめて競技</w:t>
      </w:r>
      <w:r w:rsidR="005D654D" w:rsidRPr="00B53670">
        <w:rPr>
          <w:rFonts w:ascii="UD デジタル 教科書体 N-B" w:eastAsia="UD デジタル 教科書体 N-B" w:hAnsi="ＭＳ 明朝" w:hint="eastAsia"/>
        </w:rPr>
        <w:t>を行い、上位の者からどの部門での出場かを決定していく。（部門ごとで試合を行わない）</w:t>
      </w:r>
    </w:p>
    <w:p w14:paraId="0D9C39B1" w14:textId="77777777" w:rsidR="005D654D" w:rsidRPr="00B53670" w:rsidRDefault="005D654D" w:rsidP="005D654D">
      <w:pPr>
        <w:ind w:left="773" w:right="-35" w:hangingChars="400" w:hanging="773"/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 xml:space="preserve">　　　・　参加者数に応じては予選リーグを行わずに、決勝リーグとすることもある。</w:t>
      </w:r>
    </w:p>
    <w:p w14:paraId="3D5E04A8" w14:textId="77777777" w:rsidR="005D654D" w:rsidRPr="00B53670" w:rsidRDefault="005D654D" w:rsidP="005D654D">
      <w:pPr>
        <w:ind w:right="-35"/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 xml:space="preserve">　　　・　組合せについては宮崎県学校剣道連盟事務局で行う。</w:t>
      </w:r>
    </w:p>
    <w:p w14:paraId="5AE57433" w14:textId="77777777" w:rsidR="005D654D" w:rsidRPr="00B53670" w:rsidRDefault="005D654D" w:rsidP="005D654D">
      <w:pPr>
        <w:ind w:right="-35"/>
        <w:rPr>
          <w:rFonts w:ascii="UD デジタル 教科書体 N-B" w:eastAsia="UD デジタル 教科書体 N-B" w:hAnsi="ＭＳ 明朝"/>
        </w:rPr>
      </w:pPr>
    </w:p>
    <w:p w14:paraId="2FA7BA32" w14:textId="77777777" w:rsidR="005D654D" w:rsidRPr="00B53670" w:rsidRDefault="005D654D" w:rsidP="005D654D">
      <w:pPr>
        <w:ind w:right="-35"/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>７　申込み・連絡先について</w:t>
      </w:r>
    </w:p>
    <w:p w14:paraId="509ED8B2" w14:textId="29A059FA" w:rsidR="005D654D" w:rsidRPr="00B53670" w:rsidRDefault="005D654D" w:rsidP="00346DC7">
      <w:pPr>
        <w:ind w:left="193" w:right="-35" w:hangingChars="100" w:hanging="193"/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 xml:space="preserve">　　別紙の「</w:t>
      </w:r>
      <w:r w:rsidR="008A5253" w:rsidRPr="00B53670">
        <w:rPr>
          <w:rFonts w:ascii="UD デジタル 教科書体 N-B" w:eastAsia="UD デジタル 教科書体 N-B" w:hAnsi="ＭＳ 明朝" w:hint="eastAsia"/>
        </w:rPr>
        <w:t>教職員大会予選参加申込書</w:t>
      </w:r>
      <w:r w:rsidRPr="00B53670">
        <w:rPr>
          <w:rFonts w:ascii="UD デジタル 教科書体 N-B" w:eastAsia="UD デジタル 教科書体 N-B" w:hAnsi="ＭＳ 明朝" w:hint="eastAsia"/>
          <w:szCs w:val="21"/>
        </w:rPr>
        <w:t>」を、</w:t>
      </w:r>
      <w:r w:rsidR="00B94155" w:rsidRPr="00B53670">
        <w:rPr>
          <w:rFonts w:ascii="UD デジタル 教科書体 N-B" w:eastAsia="UD デジタル 教科書体 N-B" w:hAnsi="ＭＳ 明朝" w:hint="eastAsia"/>
          <w:color w:val="FF0000"/>
          <w:szCs w:val="21"/>
        </w:rPr>
        <w:t>１２</w:t>
      </w:r>
      <w:r w:rsidR="00D27442" w:rsidRPr="00B53670">
        <w:rPr>
          <w:rFonts w:ascii="UD デジタル 教科書体 N-B" w:eastAsia="UD デジタル 教科書体 N-B" w:hAnsi="ＭＳ 明朝" w:hint="eastAsia"/>
          <w:color w:val="FF0000"/>
          <w:szCs w:val="21"/>
        </w:rPr>
        <w:t>月２</w:t>
      </w:r>
      <w:r w:rsidR="00AF3442" w:rsidRPr="00B53670">
        <w:rPr>
          <w:rFonts w:ascii="UD デジタル 教科書体 N-B" w:eastAsia="UD デジタル 教科書体 N-B" w:hAnsi="ＭＳ 明朝" w:hint="eastAsia"/>
          <w:color w:val="FF0000"/>
          <w:szCs w:val="21"/>
        </w:rPr>
        <w:t>４</w:t>
      </w:r>
      <w:r w:rsidR="00843964" w:rsidRPr="00B53670">
        <w:rPr>
          <w:rFonts w:ascii="UD デジタル 教科書体 N-B" w:eastAsia="UD デジタル 教科書体 N-B" w:hAnsi="ＭＳ 明朝" w:hint="eastAsia"/>
          <w:color w:val="FF0000"/>
          <w:szCs w:val="21"/>
        </w:rPr>
        <w:t>日（</w:t>
      </w:r>
      <w:r w:rsidR="00AF3442" w:rsidRPr="00B53670">
        <w:rPr>
          <w:rFonts w:ascii="UD デジタル 教科書体 N-B" w:eastAsia="UD デジタル 教科書体 N-B" w:hAnsi="ＭＳ 明朝" w:hint="eastAsia"/>
          <w:color w:val="FF0000"/>
          <w:szCs w:val="21"/>
        </w:rPr>
        <w:t>火</w:t>
      </w:r>
      <w:r w:rsidRPr="00B53670">
        <w:rPr>
          <w:rFonts w:ascii="UD デジタル 教科書体 N-B" w:eastAsia="UD デジタル 教科書体 N-B" w:hAnsi="ＭＳ 明朝" w:hint="eastAsia"/>
          <w:color w:val="FF0000"/>
          <w:szCs w:val="21"/>
        </w:rPr>
        <w:t>）</w:t>
      </w:r>
      <w:r w:rsidRPr="00B53670">
        <w:rPr>
          <w:rFonts w:ascii="UD デジタル 教科書体 N-B" w:eastAsia="UD デジタル 教科書体 N-B" w:hAnsi="ＭＳ 明朝" w:hint="eastAsia"/>
          <w:szCs w:val="21"/>
        </w:rPr>
        <w:t>までに下記の連絡先に</w:t>
      </w:r>
      <w:r w:rsidR="008A5253" w:rsidRPr="00B53670">
        <w:rPr>
          <w:rFonts w:ascii="UD デジタル 教科書体 N-B" w:eastAsia="UD デジタル 教科書体 N-B" w:hAnsi="ＭＳ 明朝" w:hint="eastAsia"/>
          <w:szCs w:val="21"/>
        </w:rPr>
        <w:t>メール</w:t>
      </w:r>
      <w:r w:rsidRPr="00B53670">
        <w:rPr>
          <w:rFonts w:ascii="UD デジタル 教科書体 N-B" w:eastAsia="UD デジタル 教科書体 N-B" w:hAnsi="ＭＳ 明朝" w:hint="eastAsia"/>
          <w:szCs w:val="21"/>
        </w:rPr>
        <w:t>で返信を行う。</w:t>
      </w:r>
      <w:r w:rsidR="0025076C" w:rsidRPr="00B53670">
        <w:rPr>
          <w:rFonts w:ascii="UD デジタル 教科書体 N-B" w:eastAsia="UD デジタル 教科書体 N-B" w:hAnsi="ＭＳ 明朝" w:hint="eastAsia"/>
          <w:b/>
          <w:bCs/>
          <w:color w:val="FF0000"/>
          <w:szCs w:val="21"/>
          <w:u w:val="wave"/>
        </w:rPr>
        <w:t>または、下記のQRコードを読み取り、申し込む。</w:t>
      </w:r>
      <w:r w:rsidRPr="00B53670">
        <w:rPr>
          <w:rFonts w:ascii="UD デジタル 教科書体 N-B" w:eastAsia="UD デジタル 教科書体 N-B" w:hAnsi="ＭＳ 明朝" w:hint="eastAsia"/>
          <w:szCs w:val="21"/>
        </w:rPr>
        <w:t>参加人数が少ない場合は再度調査を行う。</w:t>
      </w:r>
    </w:p>
    <w:p w14:paraId="78EBF7E8" w14:textId="0E682653" w:rsidR="005D654D" w:rsidRDefault="0025076C" w:rsidP="0025076C">
      <w:pPr>
        <w:tabs>
          <w:tab w:val="left" w:pos="5983"/>
        </w:tabs>
        <w:ind w:right="-3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B3F5A4" wp14:editId="06160AB0">
                <wp:simplePos x="0" y="0"/>
                <wp:positionH relativeFrom="margin">
                  <wp:posOffset>57150</wp:posOffset>
                </wp:positionH>
                <wp:positionV relativeFrom="paragraph">
                  <wp:posOffset>133350</wp:posOffset>
                </wp:positionV>
                <wp:extent cx="3457575" cy="1447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1447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94DA524" id="正方形/長方形 1" o:spid="_x0000_s1026" style="position:absolute;left:0;text-align:left;margin-left:4.5pt;margin-top:10.5pt;width:272.25pt;height:11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A8AhwIAAOcEAAAOAAAAZHJzL2Uyb0RvYy54bWysVM1uEzEQviPxDpbvdJNQaIm6qaJWRUhV&#10;G6lFPbteO2vJf9hONuE94AHgzBlx4HGoxFvw2bv9oXBCbCRnZmc8P998sweHG6PJWoSonK3peGdE&#10;ibDcNcoua/r28uTZPiUxMdsw7ayo6VZEejh7+uSg81Mxca3TjQgEQWycdr6mbUp+WlWRt8KwuOO8&#10;sDBKFwxLUMOyagLrEN3oajIavaw6FxofHBcx4u1xb6SzEl9KwdO5lFEkomuK2lI5Qzmv81nNDth0&#10;GZhvFR/KYP9QhWHKIuldqGOWGFkF9Ucoo3hw0cm0w52pnJSKi9IDuhmPHnVz0TIvSi8AJ/o7mOL/&#10;C8vP1otAVIPZUWKZwYhuvny++fjtx/dP1c8PX3uJjDNQnY9T+F/4RRi0CDF3vZHB5H/0QzYF3O0d&#10;uGKTCMfL57sv9vCjhMM23t3d2x8V+Kv76z7E9Fo4Q7JQ04DpFVDZ+jQmpITrrUvOZt2J0rpMUFvS&#10;IepkDzEJZyCS1CxBNB6tRbukhOklGMpTKCGj06rJ13OguI1HOpA1A0nArcZ1l6iaEs1iggGtlCdj&#10;gBJ+u5rrOWax7S8XU88poxKIrZWpKRrFM9zWNmcUhZpDVxnXHsksXbtmi5EE13M1en6ikOQUtSxY&#10;ADnRIRYuneOQ2qFtN0iUtC68/9v77A/OwEpJB7IDkncrFgRafGPBpleYR96OomBOEyjhoeX6ocWu&#10;zJEDVGAMqiti9k/6VpTBmSvs5TxnhYlZjtw9+INylPolxGZzMZ8XN2yEZ+nUXnieg2ecMryXmysW&#10;/MCJhMGcudvFYNNH1Oh9e3LMV8lJVXhzjysmmBVsU5nlsPl5XR/qxev++zT7BQAA//8DAFBLAwQU&#10;AAYACAAAACEAFGH8090AAAAIAQAADwAAAGRycy9kb3ducmV2LnhtbEyPzU7DMBCE70i8g7VI3Kjd&#10;llQ0xKkqpJ7g0h9V4ubE2yTCXkexm4a3ZznBabU7o9lvis3knRhxiF0gDfOZAoFUB9tRo+F03D29&#10;gIjJkDUuEGr4xgib8v6uMLkNN9rjeEiN4BCKudHQptTnUsa6RW/iLPRIrF3C4E3idWikHcyNw72T&#10;C6VW0puO+ENrenxrsf46XL2GvTqe3/3HUn1W6nSOO++qceu0fnyYtq8gEk7pzwy/+IwOJTNV4Uo2&#10;CqdhzU2ShsWcJ8tZtsxAVHx4ZkWWhfxfoPwBAAD//wMAUEsBAi0AFAAGAAgAAAAhALaDOJL+AAAA&#10;4QEAABMAAAAAAAAAAAAAAAAAAAAAAFtDb250ZW50X1R5cGVzXS54bWxQSwECLQAUAAYACAAAACEA&#10;OP0h/9YAAACUAQAACwAAAAAAAAAAAAAAAAAvAQAAX3JlbHMvLnJlbHNQSwECLQAUAAYACAAAACEA&#10;eCQPAIcCAADnBAAADgAAAAAAAAAAAAAAAAAuAgAAZHJzL2Uyb0RvYy54bWxQSwECLQAUAAYACAAA&#10;ACEAFGH8090AAAAIAQAADwAAAAAAAAAAAAAAAADhBAAAZHJzL2Rvd25yZXYueG1sUEsFBgAAAAAE&#10;AAQA8wAAAOsFAAAAAA==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50A97B" wp14:editId="20865023">
                <wp:simplePos x="0" y="0"/>
                <wp:positionH relativeFrom="column">
                  <wp:posOffset>3771900</wp:posOffset>
                </wp:positionH>
                <wp:positionV relativeFrom="paragraph">
                  <wp:posOffset>151130</wp:posOffset>
                </wp:positionV>
                <wp:extent cx="2171700" cy="14287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D6B6FB" w14:textId="77777777" w:rsidR="0025076C" w:rsidRDefault="0025076C" w:rsidP="0025076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08A00A" wp14:editId="61F06D68">
                                  <wp:extent cx="904875" cy="904875"/>
                                  <wp:effectExtent l="19050" t="19050" r="28575" b="28575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4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367614" w14:textId="77777777" w:rsidR="0025076C" w:rsidRDefault="0025076C" w:rsidP="002507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【申込みフォーム】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950A9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97pt;margin-top:11.9pt;width:171pt;height:11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7jLdgIAAMsEAAAOAAAAZHJzL2Uyb0RvYy54bWysVM1uEzEQviPxDpbvdLNp2pSomyq0CkKq&#10;2kot6tnxepMVXtvYTnbDsZEQD8ErIM48z74In52fhoYTIgdn/vx55puZPb9oKkkWwrpSq4ymRx1K&#10;hOI6L9U0ox8fxm/OKHGeqZxJrURGl8LRi+HrV+e1GYiunmmZC0sAotygNhmdeW8GSeL4TFTMHWkj&#10;FJyFthXzUO00yS2rgV7JpNvpnCa1trmxmgvnYL1aO+kw4heF4P62KJzwRGYUufl42nhOwpkMz9lg&#10;apmZlXyTBvuHLCpWKjy6g7pinpG5LQ+gqpJb7XThj7iuEl0UJRexBlSTdl5Ucz9jRsRaQI4zO5rc&#10;/4PlN4s7S8o8o8eUKFahRe3qa/v0o3361a6+kXb1vV2t2qef0MlxoKs2boBb9wb3fPNON2j71u5g&#10;DCw0ha3CP+oj8IP45Y5s0XjCYeym/bTfgYvDl/a6Z/2T2I7k+bqxzr8XuiJByKhFNyPJbHHtPFJB&#10;6DYkvOa0LPNxKWVUlu5SWrJgaDzmJdc1JZI5D2NGx/EXsgbEH9ekInVGT4+RywFkeGuHOZGMfzpE&#10;AJ5UgA0srdkIkm8mTSR5x9RE50sQaPV6Ip3h4xLw18jwjlmMIIjBWvlbHIXUyElvJEpm2n75mz3E&#10;YzLgpaTGSGfUfZ4zK1D4B4WZeZv2emEHotI76Xeh2H3PZN+j5tWlBnkpFtjwKIZ4L7diYXX1iO0b&#10;hVfhYorj7Yz6rXjp14uG7eViNIpBmHrD/LW6NzxAB44DrQ/NI7Nm02ePEbnR2+FngxftXseGm0qP&#10;5l4XZZyFwPOa1Q392JjY3812h5Xc12PU8zdo+BsAAP//AwBQSwMEFAAGAAgAAAAhANKuUX/dAAAA&#10;CgEAAA8AAABkcnMvZG93bnJldi54bWxMj8FOwzAQRO9I/IO1SNyoQ1uqJI1TISSOCBE4wM21t4kh&#10;Xkexm4Z+PcsJjjs7mplX7WbfiwnH6AIpuF1kIJBMsI5aBW+vjzc5iJg0Wd0HQgXfGGFXX15UurTh&#10;RC84NakVHEKx1Aq6lIZSymg69DouwoDEv0MYvU58jq20oz5xuO/lMss20mtH3NDpAR86NF/N0Suw&#10;9B7IfLins6PGuOL8nH+aSanrq/l+CyLhnP7M8Dufp0PNm/bhSDaKXsFdsWaWpGC5YgQ2FKsNC3sW&#10;1nkOsq7kf4T6BwAA//8DAFBLAQItABQABgAIAAAAIQC2gziS/gAAAOEBAAATAAAAAAAAAAAAAAAA&#10;AAAAAABbQ29udGVudF9UeXBlc10ueG1sUEsBAi0AFAAGAAgAAAAhADj9If/WAAAAlAEAAAsAAAAA&#10;AAAAAAAAAAAALwEAAF9yZWxzLy5yZWxzUEsBAi0AFAAGAAgAAAAhAMITuMt2AgAAywQAAA4AAAAA&#10;AAAAAAAAAAAALgIAAGRycy9lMm9Eb2MueG1sUEsBAi0AFAAGAAgAAAAhANKuUX/dAAAACgEAAA8A&#10;AAAAAAAAAAAAAAAA0AQAAGRycy9kb3ducmV2LnhtbFBLBQYAAAAABAAEAPMAAADaBQAAAAA=&#10;" fillcolor="window" strokeweight=".5pt">
                <v:textbox>
                  <w:txbxContent>
                    <w:p w14:paraId="16D6B6FB" w14:textId="77777777" w:rsidR="0025076C" w:rsidRDefault="0025076C" w:rsidP="0025076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08A00A" wp14:editId="61F06D68">
                            <wp:extent cx="904875" cy="904875"/>
                            <wp:effectExtent l="19050" t="19050" r="28575" b="28575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 4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9048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367614" w14:textId="77777777" w:rsidR="0025076C" w:rsidRDefault="0025076C" w:rsidP="0025076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【申込みフォーム】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szCs w:val="21"/>
        </w:rPr>
        <w:tab/>
      </w:r>
    </w:p>
    <w:p w14:paraId="0F9277EB" w14:textId="65E95546" w:rsidR="005D654D" w:rsidRDefault="005D654D" w:rsidP="00B53670">
      <w:pPr>
        <w:spacing w:line="240" w:lineRule="exact"/>
        <w:ind w:right="-35"/>
        <w:rPr>
          <w:rFonts w:ascii="UD デジタル 教科書体 N-B" w:eastAsia="UD デジタル 教科書体 N-B" w:hAnsi="ＭＳ 明朝"/>
          <w:sz w:val="24"/>
          <w:szCs w:val="24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B53670">
        <w:rPr>
          <w:rFonts w:ascii="ＭＳ 明朝" w:eastAsia="ＭＳ 明朝" w:hAnsi="ＭＳ 明朝" w:hint="eastAsia"/>
          <w:szCs w:val="21"/>
        </w:rPr>
        <w:t xml:space="preserve">　　　　</w:t>
      </w:r>
      <w:r w:rsidRPr="00B53670">
        <w:rPr>
          <w:rFonts w:ascii="UD デジタル 教科書体 N-B" w:eastAsia="UD デジタル 教科書体 N-B" w:hAnsi="ＭＳ 明朝" w:hint="eastAsia"/>
          <w:sz w:val="24"/>
          <w:szCs w:val="24"/>
        </w:rPr>
        <w:t>【返信先及び問い合わせ先】</w:t>
      </w:r>
    </w:p>
    <w:p w14:paraId="43793FC3" w14:textId="77777777" w:rsidR="00B53670" w:rsidRPr="00B53670" w:rsidRDefault="00B53670" w:rsidP="00B53670">
      <w:pPr>
        <w:spacing w:line="240" w:lineRule="exact"/>
        <w:ind w:right="-35"/>
        <w:rPr>
          <w:rFonts w:ascii="UD デジタル 教科書体 N-B" w:eastAsia="UD デジタル 教科書体 N-B" w:hAnsi="ＭＳ 明朝"/>
          <w:sz w:val="24"/>
          <w:szCs w:val="24"/>
        </w:rPr>
      </w:pPr>
    </w:p>
    <w:p w14:paraId="6BEB1C4F" w14:textId="1D5875CE" w:rsidR="0025076C" w:rsidRPr="00B53670" w:rsidRDefault="005D654D" w:rsidP="00B53670">
      <w:pPr>
        <w:spacing w:line="240" w:lineRule="exact"/>
        <w:ind w:right="-35"/>
        <w:rPr>
          <w:rFonts w:ascii="UD デジタル 教科書体 N-B" w:eastAsia="UD デジタル 教科書体 N-B" w:hAnsi="ＭＳ 明朝"/>
          <w:sz w:val="24"/>
          <w:szCs w:val="24"/>
        </w:rPr>
      </w:pPr>
      <w:r w:rsidRPr="00B53670">
        <w:rPr>
          <w:rFonts w:ascii="UD デジタル 教科書体 N-B" w:eastAsia="UD デジタル 教科書体 N-B" w:hAnsi="ＭＳ 明朝" w:hint="eastAsia"/>
          <w:sz w:val="24"/>
          <w:szCs w:val="24"/>
        </w:rPr>
        <w:t xml:space="preserve">　　</w:t>
      </w:r>
      <w:r w:rsidR="00B53670">
        <w:rPr>
          <w:rFonts w:ascii="UD デジタル 教科書体 N-B" w:eastAsia="UD デジタル 教科書体 N-B" w:hAnsi="ＭＳ 明朝" w:hint="eastAsia"/>
          <w:sz w:val="24"/>
          <w:szCs w:val="24"/>
        </w:rPr>
        <w:t xml:space="preserve">　　　</w:t>
      </w:r>
      <w:r w:rsidRPr="00B53670">
        <w:rPr>
          <w:rFonts w:ascii="UD デジタル 教科書体 N-B" w:eastAsia="UD デジタル 教科書体 N-B" w:hAnsi="ＭＳ 明朝" w:hint="eastAsia"/>
          <w:sz w:val="24"/>
          <w:szCs w:val="24"/>
        </w:rPr>
        <w:t xml:space="preserve">宮崎県学校剣道連盟事務局　　　　　　</w:t>
      </w:r>
    </w:p>
    <w:p w14:paraId="010F36EF" w14:textId="50C68BB9" w:rsidR="005D654D" w:rsidRPr="00B53670" w:rsidRDefault="00B94155" w:rsidP="00B53670">
      <w:pPr>
        <w:spacing w:line="240" w:lineRule="exact"/>
        <w:ind w:right="-34" w:firstLineChars="400" w:firstLine="813"/>
        <w:rPr>
          <w:rFonts w:ascii="UD デジタル 教科書体 N-B" w:eastAsia="UD デジタル 教科書体 N-B" w:hAnsi="ＭＳ 明朝"/>
          <w:sz w:val="22"/>
        </w:rPr>
      </w:pPr>
      <w:r w:rsidRPr="00B53670">
        <w:rPr>
          <w:rFonts w:ascii="UD デジタル 教科書体 N-B" w:eastAsia="UD デジタル 教科書体 N-B" w:hAnsi="ＭＳ 明朝" w:hint="eastAsia"/>
          <w:sz w:val="22"/>
        </w:rPr>
        <w:t>高千穂町立高千穂中学校</w:t>
      </w:r>
      <w:r w:rsidR="00646984" w:rsidRPr="00B53670">
        <w:rPr>
          <w:rFonts w:ascii="UD デジタル 教科書体 N-B" w:eastAsia="UD デジタル 教科書体 N-B" w:hAnsi="ＭＳ 明朝" w:hint="eastAsia"/>
          <w:sz w:val="22"/>
        </w:rPr>
        <w:t xml:space="preserve">　</w:t>
      </w:r>
      <w:r w:rsidRPr="00B53670">
        <w:rPr>
          <w:rFonts w:ascii="UD デジタル 教科書体 N-B" w:eastAsia="UD デジタル 教科書体 N-B" w:hAnsi="ＭＳ 明朝" w:hint="eastAsia"/>
          <w:sz w:val="22"/>
        </w:rPr>
        <w:t>柿木　龍馬</w:t>
      </w:r>
    </w:p>
    <w:p w14:paraId="7E5C793A" w14:textId="77777777" w:rsidR="0025076C" w:rsidRPr="00B53670" w:rsidRDefault="005D654D" w:rsidP="00B53670">
      <w:pPr>
        <w:spacing w:line="240" w:lineRule="exact"/>
        <w:ind w:right="-34"/>
        <w:rPr>
          <w:rFonts w:ascii="UD デジタル 教科書体 N-B" w:eastAsia="UD デジタル 教科書体 N-B" w:hAnsi="ＭＳ 明朝"/>
          <w:sz w:val="22"/>
        </w:rPr>
      </w:pPr>
      <w:r w:rsidRPr="00B53670">
        <w:rPr>
          <w:rFonts w:ascii="UD デジタル 教科書体 N-B" w:eastAsia="UD デジタル 教科書体 N-B" w:hAnsi="ＭＳ 明朝" w:hint="eastAsia"/>
          <w:sz w:val="22"/>
        </w:rPr>
        <w:t xml:space="preserve">　</w:t>
      </w:r>
      <w:r w:rsidR="008A5253" w:rsidRPr="00B53670">
        <w:rPr>
          <w:rFonts w:ascii="UD デジタル 教科書体 N-B" w:eastAsia="UD デジタル 教科書体 N-B" w:hAnsi="ＭＳ 明朝" w:hint="eastAsia"/>
          <w:sz w:val="22"/>
        </w:rPr>
        <w:t xml:space="preserve">　</w:t>
      </w:r>
    </w:p>
    <w:p w14:paraId="0A47C854" w14:textId="5D0AB206" w:rsidR="008A5253" w:rsidRPr="00B53670" w:rsidRDefault="008A5253" w:rsidP="00B53670">
      <w:pPr>
        <w:spacing w:line="240" w:lineRule="exact"/>
        <w:ind w:right="-34" w:firstLineChars="400" w:firstLine="813"/>
        <w:rPr>
          <w:rFonts w:ascii="UD デジタル 教科書体 N-B" w:eastAsia="UD デジタル 教科書体 N-B" w:hAnsi="ＭＳ 明朝"/>
          <w:sz w:val="22"/>
        </w:rPr>
      </w:pPr>
      <w:r w:rsidRPr="00B53670">
        <w:rPr>
          <w:rFonts w:ascii="UD デジタル 教科書体 N-B" w:eastAsia="UD デジタル 教科書体 N-B" w:hAnsi="ＭＳ 明朝" w:hint="eastAsia"/>
          <w:sz w:val="22"/>
        </w:rPr>
        <w:t xml:space="preserve">Mail　</w:t>
      </w:r>
      <w:r w:rsidRPr="00B53670">
        <w:rPr>
          <w:rFonts w:ascii="UD デジタル 教科書体 N-B" w:eastAsia="UD デジタル 教科書体 N-B" w:hint="eastAsia"/>
          <w:sz w:val="22"/>
          <w:szCs w:val="24"/>
        </w:rPr>
        <w:t xml:space="preserve"> </w:t>
      </w:r>
      <w:r w:rsidR="00503714" w:rsidRPr="00B53670">
        <w:rPr>
          <w:rFonts w:ascii="UD デジタル 教科書体 N-B" w:eastAsia="UD デジタル 教科書体 N-B" w:hint="eastAsia"/>
          <w:sz w:val="22"/>
          <w:szCs w:val="24"/>
        </w:rPr>
        <w:t>tatsumakakinoki211@yahoo.co.jp</w:t>
      </w:r>
    </w:p>
    <w:p w14:paraId="7EDCFA88" w14:textId="40E498F5" w:rsidR="005D654D" w:rsidRPr="00B53670" w:rsidRDefault="005D654D" w:rsidP="00B53670">
      <w:pPr>
        <w:spacing w:line="240" w:lineRule="exact"/>
        <w:ind w:right="-35"/>
        <w:rPr>
          <w:rFonts w:ascii="UD デジタル 教科書体 N-B" w:eastAsia="UD デジタル 教科書体 N-B" w:hAnsi="ＭＳ 明朝"/>
          <w:sz w:val="24"/>
          <w:szCs w:val="24"/>
        </w:rPr>
      </w:pPr>
      <w:r w:rsidRPr="00B53670">
        <w:rPr>
          <w:rFonts w:ascii="UD デジタル 教科書体 N-B" w:eastAsia="UD デジタル 教科書体 N-B" w:hAnsi="ＭＳ 明朝" w:hint="eastAsia"/>
          <w:sz w:val="24"/>
          <w:szCs w:val="24"/>
        </w:rPr>
        <w:t xml:space="preserve">　</w:t>
      </w:r>
      <w:r w:rsidR="00B53670">
        <w:rPr>
          <w:rFonts w:ascii="UD デジタル 教科書体 N-B" w:eastAsia="UD デジタル 教科書体 N-B" w:hAnsi="ＭＳ 明朝" w:hint="eastAsia"/>
          <w:sz w:val="24"/>
          <w:szCs w:val="24"/>
        </w:rPr>
        <w:t xml:space="preserve">　　 </w:t>
      </w:r>
      <w:r w:rsidRPr="00B53670">
        <w:rPr>
          <w:rFonts w:ascii="UD デジタル 教科書体 N-B" w:eastAsia="UD デジタル 教科書体 N-B" w:hAnsi="ＭＳ 明朝" w:hint="eastAsia"/>
          <w:sz w:val="24"/>
          <w:szCs w:val="24"/>
        </w:rPr>
        <w:t>Fax　 ０９８</w:t>
      </w:r>
      <w:r w:rsidR="00646984" w:rsidRPr="00B53670">
        <w:rPr>
          <w:rFonts w:ascii="UD デジタル 教科書体 N-B" w:eastAsia="UD デジタル 教科書体 N-B" w:hAnsi="ＭＳ 明朝" w:hint="eastAsia"/>
          <w:sz w:val="24"/>
          <w:szCs w:val="24"/>
        </w:rPr>
        <w:t>２</w:t>
      </w:r>
      <w:r w:rsidRPr="00B53670">
        <w:rPr>
          <w:rFonts w:ascii="UD デジタル 教科書体 N-B" w:eastAsia="UD デジタル 教科書体 N-B" w:hAnsi="ＭＳ 明朝" w:hint="eastAsia"/>
          <w:sz w:val="24"/>
          <w:szCs w:val="24"/>
        </w:rPr>
        <w:t>－</w:t>
      </w:r>
      <w:r w:rsidR="00503714" w:rsidRPr="00B53670">
        <w:rPr>
          <w:rFonts w:ascii="UD デジタル 教科書体 N-B" w:eastAsia="UD デジタル 教科書体 N-B" w:hAnsi="ＭＳ 明朝" w:hint="eastAsia"/>
          <w:sz w:val="24"/>
          <w:szCs w:val="24"/>
        </w:rPr>
        <w:t>７２</w:t>
      </w:r>
      <w:r w:rsidRPr="00B53670">
        <w:rPr>
          <w:rFonts w:ascii="UD デジタル 教科書体 N-B" w:eastAsia="UD デジタル 教科書体 N-B" w:hAnsi="ＭＳ 明朝" w:hint="eastAsia"/>
          <w:sz w:val="24"/>
          <w:szCs w:val="24"/>
        </w:rPr>
        <w:t>－</w:t>
      </w:r>
      <w:r w:rsidR="00503714" w:rsidRPr="00B53670">
        <w:rPr>
          <w:rFonts w:ascii="UD デジタル 教科書体 N-B" w:eastAsia="UD デジタル 教科書体 N-B" w:hAnsi="ＭＳ 明朝" w:hint="eastAsia"/>
          <w:sz w:val="24"/>
          <w:szCs w:val="24"/>
        </w:rPr>
        <w:t>４１２２</w:t>
      </w:r>
    </w:p>
    <w:p w14:paraId="7E842033" w14:textId="776480FD" w:rsidR="005D654D" w:rsidRPr="00B53670" w:rsidRDefault="005D654D" w:rsidP="00B53670">
      <w:pPr>
        <w:spacing w:line="240" w:lineRule="exact"/>
        <w:ind w:right="-35"/>
        <w:rPr>
          <w:rFonts w:ascii="UD デジタル 教科書体 N-B" w:eastAsia="UD デジタル 教科書体 N-B" w:hAnsi="ＭＳ 明朝"/>
          <w:sz w:val="24"/>
          <w:szCs w:val="24"/>
        </w:rPr>
      </w:pPr>
      <w:r w:rsidRPr="00B53670">
        <w:rPr>
          <w:rFonts w:ascii="UD デジタル 教科書体 N-B" w:eastAsia="UD デジタル 教科書体 N-B" w:hAnsi="ＭＳ 明朝" w:hint="eastAsia"/>
          <w:sz w:val="24"/>
          <w:szCs w:val="24"/>
        </w:rPr>
        <w:t xml:space="preserve">　　</w:t>
      </w:r>
      <w:r w:rsidR="00B53670">
        <w:rPr>
          <w:rFonts w:ascii="UD デジタル 教科書体 N-B" w:eastAsia="UD デジタル 教科書体 N-B" w:hAnsi="ＭＳ 明朝" w:hint="eastAsia"/>
          <w:sz w:val="24"/>
          <w:szCs w:val="24"/>
        </w:rPr>
        <w:t xml:space="preserve"> </w:t>
      </w:r>
      <w:r w:rsidR="00B53670">
        <w:rPr>
          <w:rFonts w:ascii="UD デジタル 教科書体 N-B" w:eastAsia="UD デジタル 教科書体 N-B" w:hAnsi="ＭＳ 明朝"/>
          <w:sz w:val="24"/>
          <w:szCs w:val="24"/>
        </w:rPr>
        <w:t xml:space="preserve">  </w:t>
      </w:r>
      <w:r w:rsidRPr="00B53670">
        <w:rPr>
          <w:rFonts w:ascii="UD デジタル 教科書体 N-B" w:eastAsia="UD デジタル 教科書体 N-B" w:hAnsi="ＭＳ 明朝" w:hint="eastAsia"/>
          <w:sz w:val="24"/>
          <w:szCs w:val="24"/>
        </w:rPr>
        <w:t>携帯　０</w:t>
      </w:r>
      <w:r w:rsidR="00503714" w:rsidRPr="00B53670">
        <w:rPr>
          <w:rFonts w:ascii="UD デジタル 教科書体 N-B" w:eastAsia="UD デジタル 教科書体 N-B" w:hAnsi="ＭＳ 明朝" w:hint="eastAsia"/>
          <w:sz w:val="24"/>
          <w:szCs w:val="24"/>
        </w:rPr>
        <w:t>９</w:t>
      </w:r>
      <w:r w:rsidRPr="00B53670">
        <w:rPr>
          <w:rFonts w:ascii="UD デジタル 教科書体 N-B" w:eastAsia="UD デジタル 教科書体 N-B" w:hAnsi="ＭＳ 明朝" w:hint="eastAsia"/>
          <w:sz w:val="24"/>
          <w:szCs w:val="24"/>
        </w:rPr>
        <w:t>０－</w:t>
      </w:r>
      <w:r w:rsidR="00503714" w:rsidRPr="00B53670">
        <w:rPr>
          <w:rFonts w:ascii="UD デジタル 教科書体 N-B" w:eastAsia="UD デジタル 教科書体 N-B" w:hAnsi="ＭＳ 明朝" w:hint="eastAsia"/>
          <w:sz w:val="24"/>
          <w:szCs w:val="24"/>
        </w:rPr>
        <w:t>５４８３</w:t>
      </w:r>
      <w:r w:rsidRPr="00B53670">
        <w:rPr>
          <w:rFonts w:ascii="UD デジタル 教科書体 N-B" w:eastAsia="UD デジタル 教科書体 N-B" w:hAnsi="ＭＳ 明朝" w:hint="eastAsia"/>
          <w:sz w:val="24"/>
          <w:szCs w:val="24"/>
        </w:rPr>
        <w:t>－</w:t>
      </w:r>
      <w:r w:rsidR="00503714" w:rsidRPr="00B53670">
        <w:rPr>
          <w:rFonts w:ascii="UD デジタル 教科書体 N-B" w:eastAsia="UD デジタル 教科書体 N-B" w:hAnsi="ＭＳ 明朝" w:hint="eastAsia"/>
          <w:sz w:val="24"/>
          <w:szCs w:val="24"/>
        </w:rPr>
        <w:t>７３５６</w:t>
      </w:r>
    </w:p>
    <w:p w14:paraId="2DD43AD7" w14:textId="77777777" w:rsidR="005D654D" w:rsidRDefault="005D654D" w:rsidP="005D654D">
      <w:pPr>
        <w:ind w:right="-35"/>
        <w:rPr>
          <w:rFonts w:ascii="ＭＳ 明朝" w:eastAsia="ＭＳ 明朝" w:hAnsi="ＭＳ 明朝"/>
          <w:szCs w:val="21"/>
        </w:rPr>
      </w:pPr>
    </w:p>
    <w:p w14:paraId="41E21CC0" w14:textId="77777777" w:rsidR="005D654D" w:rsidRPr="0043662F" w:rsidRDefault="005D654D" w:rsidP="005D654D">
      <w:pPr>
        <w:ind w:right="-35"/>
        <w:rPr>
          <w:rFonts w:ascii="ＭＳ 明朝" w:eastAsia="ＭＳ 明朝" w:hAnsi="ＭＳ 明朝"/>
          <w:szCs w:val="21"/>
        </w:rPr>
      </w:pPr>
    </w:p>
    <w:p w14:paraId="4EE5EC95" w14:textId="77777777" w:rsidR="008255ED" w:rsidRPr="00B53670" w:rsidRDefault="00CB0781" w:rsidP="001A40FF">
      <w:pPr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 xml:space="preserve">８　</w:t>
      </w:r>
      <w:r w:rsidR="008255ED" w:rsidRPr="00B53670">
        <w:rPr>
          <w:rFonts w:ascii="UD デジタル 教科書体 N-B" w:eastAsia="UD デジタル 教科書体 N-B" w:hAnsi="ＭＳ 明朝" w:hint="eastAsia"/>
        </w:rPr>
        <w:t>その他</w:t>
      </w:r>
    </w:p>
    <w:p w14:paraId="3612BA61" w14:textId="1F497D69" w:rsidR="0043662F" w:rsidRPr="00B53670" w:rsidRDefault="00E403BB" w:rsidP="001A40FF">
      <w:pPr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>（１）</w:t>
      </w:r>
      <w:r w:rsidR="008255ED" w:rsidRPr="00B53670">
        <w:rPr>
          <w:rFonts w:ascii="UD デジタル 教科書体 N-B" w:eastAsia="UD デジタル 教科書体 N-B" w:hAnsi="ＭＳ 明朝" w:hint="eastAsia"/>
        </w:rPr>
        <w:t xml:space="preserve">　全国教職員大会は、</w:t>
      </w:r>
      <w:r w:rsidR="005520C0" w:rsidRPr="00B53670">
        <w:rPr>
          <w:rFonts w:ascii="UD デジタル 教科書体 N-B" w:eastAsia="UD デジタル 教科書体 N-B" w:hAnsi="ＭＳ 明朝" w:hint="eastAsia"/>
        </w:rPr>
        <w:t>愛知</w:t>
      </w:r>
      <w:r w:rsidR="008255ED" w:rsidRPr="00B53670">
        <w:rPr>
          <w:rFonts w:ascii="UD デジタル 教科書体 N-B" w:eastAsia="UD デジタル 教科書体 N-B" w:hAnsi="ＭＳ 明朝" w:hint="eastAsia"/>
        </w:rPr>
        <w:t>県</w:t>
      </w:r>
      <w:r w:rsidR="002B61A3" w:rsidRPr="00B53670">
        <w:rPr>
          <w:rFonts w:ascii="UD デジタル 教科書体 N-B" w:eastAsia="UD デジタル 教科書体 N-B" w:hAnsi="ＭＳ 明朝" w:hint="eastAsia"/>
        </w:rPr>
        <w:t xml:space="preserve">　パークアリーナ小牧（小牧市スポーツ公園総合体育館）メインアリーナ</w:t>
      </w:r>
    </w:p>
    <w:p w14:paraId="615CE3C8" w14:textId="1197FC9A" w:rsidR="002B61A3" w:rsidRPr="00B53670" w:rsidRDefault="002B61A3" w:rsidP="001A40FF">
      <w:pPr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 xml:space="preserve">　　　　　　　　　　　　　〒485-0016 愛知県小牧市間々原新田737 TEL：0568‐77‐7712</w:t>
      </w:r>
    </w:p>
    <w:p w14:paraId="0EC25F90" w14:textId="044711E7" w:rsidR="002B61A3" w:rsidRPr="00B53670" w:rsidRDefault="002B61A3" w:rsidP="001A40FF">
      <w:pPr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 xml:space="preserve">　　　　　　　　　　　　　日時　8月１日（金）</w:t>
      </w:r>
    </w:p>
    <w:p w14:paraId="115941D9" w14:textId="1A1FEE41" w:rsidR="009C52F2" w:rsidRPr="00B53670" w:rsidRDefault="0043662F" w:rsidP="001A40FF">
      <w:pPr>
        <w:rPr>
          <w:rFonts w:ascii="UD デジタル 教科書体 N-B" w:eastAsia="UD デジタル 教科書体 N-B" w:hAnsi="ＭＳ 明朝"/>
        </w:rPr>
      </w:pPr>
      <w:r w:rsidRPr="00B53670">
        <w:rPr>
          <w:rFonts w:ascii="UD デジタル 教科書体 N-B" w:eastAsia="UD デジタル 教科書体 N-B" w:hAnsi="ＭＳ 明朝" w:hint="eastAsia"/>
        </w:rPr>
        <w:t>（２）</w:t>
      </w:r>
      <w:r w:rsidR="008255ED" w:rsidRPr="00B53670">
        <w:rPr>
          <w:rFonts w:ascii="UD デジタル 教科書体 N-B" w:eastAsia="UD デジタル 教科書体 N-B" w:hAnsi="ＭＳ 明朝" w:hint="eastAsia"/>
        </w:rPr>
        <w:t xml:space="preserve"> 女子選手について、全国教職員大会への出場の際は、付き人１名まで派遣を許可します。</w:t>
      </w:r>
      <w:r w:rsidR="00F1571C" w:rsidRPr="00B53670">
        <w:rPr>
          <w:rFonts w:ascii="UD デジタル 教科書体 N-B" w:eastAsia="UD デジタル 教科書体 N-B" w:hAnsi="ＭＳ 明朝" w:hint="eastAsia"/>
        </w:rPr>
        <w:t>※要相談</w:t>
      </w:r>
    </w:p>
    <w:sectPr w:rsidR="009C52F2" w:rsidRPr="00B53670" w:rsidSect="00B035A2">
      <w:pgSz w:w="11906" w:h="16838"/>
      <w:pgMar w:top="1440" w:right="1080" w:bottom="1440" w:left="1080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A8B82" w14:textId="77777777" w:rsidR="00A062B4" w:rsidRDefault="00A062B4" w:rsidP="007B2091">
      <w:r>
        <w:separator/>
      </w:r>
    </w:p>
  </w:endnote>
  <w:endnote w:type="continuationSeparator" w:id="0">
    <w:p w14:paraId="2E98C53A" w14:textId="77777777" w:rsidR="00A062B4" w:rsidRDefault="00A062B4" w:rsidP="007B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1F556" w14:textId="77777777" w:rsidR="00A062B4" w:rsidRDefault="00A062B4" w:rsidP="007B2091">
      <w:r>
        <w:separator/>
      </w:r>
    </w:p>
  </w:footnote>
  <w:footnote w:type="continuationSeparator" w:id="0">
    <w:p w14:paraId="78827386" w14:textId="77777777" w:rsidR="00A062B4" w:rsidRDefault="00A062B4" w:rsidP="007B2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D"/>
    <w:rsid w:val="0000036D"/>
    <w:rsid w:val="000035DC"/>
    <w:rsid w:val="000058CC"/>
    <w:rsid w:val="00017D34"/>
    <w:rsid w:val="00021191"/>
    <w:rsid w:val="00023191"/>
    <w:rsid w:val="00023823"/>
    <w:rsid w:val="0002537B"/>
    <w:rsid w:val="00026171"/>
    <w:rsid w:val="00034B14"/>
    <w:rsid w:val="0004016E"/>
    <w:rsid w:val="00041E0A"/>
    <w:rsid w:val="00051D42"/>
    <w:rsid w:val="00053064"/>
    <w:rsid w:val="0005331C"/>
    <w:rsid w:val="000576B5"/>
    <w:rsid w:val="00075598"/>
    <w:rsid w:val="00087147"/>
    <w:rsid w:val="00090888"/>
    <w:rsid w:val="00090D62"/>
    <w:rsid w:val="0009285A"/>
    <w:rsid w:val="000951FB"/>
    <w:rsid w:val="00096840"/>
    <w:rsid w:val="000A3F65"/>
    <w:rsid w:val="000A4CA9"/>
    <w:rsid w:val="000A68D3"/>
    <w:rsid w:val="000B72C1"/>
    <w:rsid w:val="000C2A97"/>
    <w:rsid w:val="000C37C1"/>
    <w:rsid w:val="000D6AA9"/>
    <w:rsid w:val="000D7C4E"/>
    <w:rsid w:val="000E49C2"/>
    <w:rsid w:val="000E6B9A"/>
    <w:rsid w:val="000E703C"/>
    <w:rsid w:val="000F094B"/>
    <w:rsid w:val="000F3CA0"/>
    <w:rsid w:val="00117939"/>
    <w:rsid w:val="00117BDB"/>
    <w:rsid w:val="00120581"/>
    <w:rsid w:val="0012220D"/>
    <w:rsid w:val="0012443F"/>
    <w:rsid w:val="00137A90"/>
    <w:rsid w:val="001436FB"/>
    <w:rsid w:val="00166162"/>
    <w:rsid w:val="00167976"/>
    <w:rsid w:val="0017070E"/>
    <w:rsid w:val="00174BE9"/>
    <w:rsid w:val="00176CF1"/>
    <w:rsid w:val="00181736"/>
    <w:rsid w:val="001825FB"/>
    <w:rsid w:val="0018771C"/>
    <w:rsid w:val="00190BBB"/>
    <w:rsid w:val="00192882"/>
    <w:rsid w:val="0019310F"/>
    <w:rsid w:val="001A00F7"/>
    <w:rsid w:val="001A0CD8"/>
    <w:rsid w:val="001A1456"/>
    <w:rsid w:val="001A1793"/>
    <w:rsid w:val="001A40FF"/>
    <w:rsid w:val="001B3F40"/>
    <w:rsid w:val="001B70AD"/>
    <w:rsid w:val="001C00F7"/>
    <w:rsid w:val="001C3346"/>
    <w:rsid w:val="001C6DB0"/>
    <w:rsid w:val="001C7C47"/>
    <w:rsid w:val="001D25D9"/>
    <w:rsid w:val="001D6B0E"/>
    <w:rsid w:val="001D7991"/>
    <w:rsid w:val="001E6E6F"/>
    <w:rsid w:val="001F204A"/>
    <w:rsid w:val="00201BCD"/>
    <w:rsid w:val="002032A0"/>
    <w:rsid w:val="0021392C"/>
    <w:rsid w:val="00216E27"/>
    <w:rsid w:val="00234C33"/>
    <w:rsid w:val="00240E3A"/>
    <w:rsid w:val="0024290A"/>
    <w:rsid w:val="00245CE4"/>
    <w:rsid w:val="0025076C"/>
    <w:rsid w:val="00257317"/>
    <w:rsid w:val="002625DB"/>
    <w:rsid w:val="00265128"/>
    <w:rsid w:val="00266200"/>
    <w:rsid w:val="00281908"/>
    <w:rsid w:val="00291D38"/>
    <w:rsid w:val="002927E3"/>
    <w:rsid w:val="002946C5"/>
    <w:rsid w:val="00295328"/>
    <w:rsid w:val="002A462B"/>
    <w:rsid w:val="002B352B"/>
    <w:rsid w:val="002B5563"/>
    <w:rsid w:val="002B61A3"/>
    <w:rsid w:val="002C49B9"/>
    <w:rsid w:val="002D25E5"/>
    <w:rsid w:val="002D5815"/>
    <w:rsid w:val="002D7ADF"/>
    <w:rsid w:val="002F1D54"/>
    <w:rsid w:val="00300B08"/>
    <w:rsid w:val="00307210"/>
    <w:rsid w:val="0032143D"/>
    <w:rsid w:val="00322E32"/>
    <w:rsid w:val="00324508"/>
    <w:rsid w:val="003329D2"/>
    <w:rsid w:val="00333C22"/>
    <w:rsid w:val="003438D6"/>
    <w:rsid w:val="00345271"/>
    <w:rsid w:val="00346DC7"/>
    <w:rsid w:val="003549D8"/>
    <w:rsid w:val="00355C07"/>
    <w:rsid w:val="00376235"/>
    <w:rsid w:val="003949B4"/>
    <w:rsid w:val="00395512"/>
    <w:rsid w:val="003B2743"/>
    <w:rsid w:val="003B7112"/>
    <w:rsid w:val="003E22E5"/>
    <w:rsid w:val="003E55C5"/>
    <w:rsid w:val="003E6908"/>
    <w:rsid w:val="003F3D78"/>
    <w:rsid w:val="003F4E77"/>
    <w:rsid w:val="00407FDD"/>
    <w:rsid w:val="00412408"/>
    <w:rsid w:val="00415219"/>
    <w:rsid w:val="00420E13"/>
    <w:rsid w:val="0043057D"/>
    <w:rsid w:val="00432D20"/>
    <w:rsid w:val="0043662F"/>
    <w:rsid w:val="00450636"/>
    <w:rsid w:val="00451EBD"/>
    <w:rsid w:val="0046269C"/>
    <w:rsid w:val="00465C99"/>
    <w:rsid w:val="00466B4B"/>
    <w:rsid w:val="00467F22"/>
    <w:rsid w:val="004712CB"/>
    <w:rsid w:val="004744C2"/>
    <w:rsid w:val="00480329"/>
    <w:rsid w:val="0048306B"/>
    <w:rsid w:val="00485852"/>
    <w:rsid w:val="004A0B9E"/>
    <w:rsid w:val="004A2182"/>
    <w:rsid w:val="004A5AD3"/>
    <w:rsid w:val="004A7237"/>
    <w:rsid w:val="004B1697"/>
    <w:rsid w:val="004B16F1"/>
    <w:rsid w:val="004C4FA7"/>
    <w:rsid w:val="004D6570"/>
    <w:rsid w:val="004E5043"/>
    <w:rsid w:val="004F4F81"/>
    <w:rsid w:val="004F7880"/>
    <w:rsid w:val="004F78A2"/>
    <w:rsid w:val="00503714"/>
    <w:rsid w:val="00506657"/>
    <w:rsid w:val="0051263D"/>
    <w:rsid w:val="00516E84"/>
    <w:rsid w:val="005233F1"/>
    <w:rsid w:val="00523F2A"/>
    <w:rsid w:val="00530E19"/>
    <w:rsid w:val="0053116C"/>
    <w:rsid w:val="00532188"/>
    <w:rsid w:val="005325CF"/>
    <w:rsid w:val="0054141E"/>
    <w:rsid w:val="005418C7"/>
    <w:rsid w:val="00551AE2"/>
    <w:rsid w:val="005520C0"/>
    <w:rsid w:val="00553D52"/>
    <w:rsid w:val="00554E07"/>
    <w:rsid w:val="005563FE"/>
    <w:rsid w:val="005565D2"/>
    <w:rsid w:val="00573238"/>
    <w:rsid w:val="00574A53"/>
    <w:rsid w:val="00581448"/>
    <w:rsid w:val="00581A6E"/>
    <w:rsid w:val="00585164"/>
    <w:rsid w:val="0059085A"/>
    <w:rsid w:val="00593F8E"/>
    <w:rsid w:val="00597744"/>
    <w:rsid w:val="005B3712"/>
    <w:rsid w:val="005B4CAC"/>
    <w:rsid w:val="005C1C1F"/>
    <w:rsid w:val="005C4216"/>
    <w:rsid w:val="005C66D9"/>
    <w:rsid w:val="005D654D"/>
    <w:rsid w:val="005E0CC8"/>
    <w:rsid w:val="005E19A2"/>
    <w:rsid w:val="005E38DC"/>
    <w:rsid w:val="005F1C5F"/>
    <w:rsid w:val="006123B4"/>
    <w:rsid w:val="00612AB0"/>
    <w:rsid w:val="0061317F"/>
    <w:rsid w:val="00616210"/>
    <w:rsid w:val="006166DD"/>
    <w:rsid w:val="0061749E"/>
    <w:rsid w:val="006204A0"/>
    <w:rsid w:val="00620C62"/>
    <w:rsid w:val="00622350"/>
    <w:rsid w:val="00630D70"/>
    <w:rsid w:val="00640C95"/>
    <w:rsid w:val="00646984"/>
    <w:rsid w:val="006502A4"/>
    <w:rsid w:val="00660D14"/>
    <w:rsid w:val="006765FF"/>
    <w:rsid w:val="00680FB2"/>
    <w:rsid w:val="00692B97"/>
    <w:rsid w:val="006A24F1"/>
    <w:rsid w:val="006A587F"/>
    <w:rsid w:val="006A6920"/>
    <w:rsid w:val="006B10E9"/>
    <w:rsid w:val="006B1963"/>
    <w:rsid w:val="006B5115"/>
    <w:rsid w:val="006C6A68"/>
    <w:rsid w:val="006C6AD5"/>
    <w:rsid w:val="006D600E"/>
    <w:rsid w:val="006E5EDB"/>
    <w:rsid w:val="006F3586"/>
    <w:rsid w:val="006F6A7F"/>
    <w:rsid w:val="00702D0C"/>
    <w:rsid w:val="00707D87"/>
    <w:rsid w:val="0072676D"/>
    <w:rsid w:val="00736973"/>
    <w:rsid w:val="00743A7E"/>
    <w:rsid w:val="00745AFD"/>
    <w:rsid w:val="00751640"/>
    <w:rsid w:val="007546A6"/>
    <w:rsid w:val="00764C4A"/>
    <w:rsid w:val="007740E0"/>
    <w:rsid w:val="00774B24"/>
    <w:rsid w:val="00775656"/>
    <w:rsid w:val="007804E0"/>
    <w:rsid w:val="00786F96"/>
    <w:rsid w:val="007A36B8"/>
    <w:rsid w:val="007A6662"/>
    <w:rsid w:val="007A7D4A"/>
    <w:rsid w:val="007B2091"/>
    <w:rsid w:val="007B2C31"/>
    <w:rsid w:val="007B6E31"/>
    <w:rsid w:val="007C39E0"/>
    <w:rsid w:val="007C5507"/>
    <w:rsid w:val="007C7898"/>
    <w:rsid w:val="007D12D9"/>
    <w:rsid w:val="007D2251"/>
    <w:rsid w:val="007D5F61"/>
    <w:rsid w:val="007D652B"/>
    <w:rsid w:val="007D717B"/>
    <w:rsid w:val="007E558E"/>
    <w:rsid w:val="007E5BDC"/>
    <w:rsid w:val="007E68F5"/>
    <w:rsid w:val="007E728A"/>
    <w:rsid w:val="007E79C4"/>
    <w:rsid w:val="00800334"/>
    <w:rsid w:val="008028DF"/>
    <w:rsid w:val="00811237"/>
    <w:rsid w:val="008145AC"/>
    <w:rsid w:val="00820FA9"/>
    <w:rsid w:val="008241E5"/>
    <w:rsid w:val="00824E22"/>
    <w:rsid w:val="00824F9A"/>
    <w:rsid w:val="008255ED"/>
    <w:rsid w:val="00826181"/>
    <w:rsid w:val="00833413"/>
    <w:rsid w:val="008406DC"/>
    <w:rsid w:val="00842850"/>
    <w:rsid w:val="00843964"/>
    <w:rsid w:val="008456C6"/>
    <w:rsid w:val="00846DCF"/>
    <w:rsid w:val="008470E6"/>
    <w:rsid w:val="00855A55"/>
    <w:rsid w:val="00862AC2"/>
    <w:rsid w:val="0086513F"/>
    <w:rsid w:val="00865415"/>
    <w:rsid w:val="00867DF2"/>
    <w:rsid w:val="008762FF"/>
    <w:rsid w:val="00876973"/>
    <w:rsid w:val="008850E4"/>
    <w:rsid w:val="0089638C"/>
    <w:rsid w:val="008A06E2"/>
    <w:rsid w:val="008A3BFF"/>
    <w:rsid w:val="008A5253"/>
    <w:rsid w:val="008A5BC7"/>
    <w:rsid w:val="008B4731"/>
    <w:rsid w:val="008B58D9"/>
    <w:rsid w:val="008C1D09"/>
    <w:rsid w:val="008D2D94"/>
    <w:rsid w:val="008E41CA"/>
    <w:rsid w:val="008E563E"/>
    <w:rsid w:val="008E6788"/>
    <w:rsid w:val="008E73D4"/>
    <w:rsid w:val="008E7772"/>
    <w:rsid w:val="008F2EEB"/>
    <w:rsid w:val="00901B92"/>
    <w:rsid w:val="0092342A"/>
    <w:rsid w:val="00933236"/>
    <w:rsid w:val="009337A7"/>
    <w:rsid w:val="00936DC0"/>
    <w:rsid w:val="00941CF3"/>
    <w:rsid w:val="009452F5"/>
    <w:rsid w:val="009466F9"/>
    <w:rsid w:val="00952631"/>
    <w:rsid w:val="009536AB"/>
    <w:rsid w:val="00962605"/>
    <w:rsid w:val="00966EF8"/>
    <w:rsid w:val="00976610"/>
    <w:rsid w:val="00976CB0"/>
    <w:rsid w:val="00981BA5"/>
    <w:rsid w:val="009829D7"/>
    <w:rsid w:val="00984454"/>
    <w:rsid w:val="0098541C"/>
    <w:rsid w:val="00986069"/>
    <w:rsid w:val="00986CCC"/>
    <w:rsid w:val="00993E81"/>
    <w:rsid w:val="00997D29"/>
    <w:rsid w:val="009A5544"/>
    <w:rsid w:val="009A7ECB"/>
    <w:rsid w:val="009A7EE8"/>
    <w:rsid w:val="009B73C7"/>
    <w:rsid w:val="009C30E2"/>
    <w:rsid w:val="009C52F2"/>
    <w:rsid w:val="009D1140"/>
    <w:rsid w:val="00A01CFB"/>
    <w:rsid w:val="00A0497F"/>
    <w:rsid w:val="00A05FE1"/>
    <w:rsid w:val="00A062B4"/>
    <w:rsid w:val="00A20F86"/>
    <w:rsid w:val="00A21DB9"/>
    <w:rsid w:val="00A225D3"/>
    <w:rsid w:val="00A2294F"/>
    <w:rsid w:val="00A22B88"/>
    <w:rsid w:val="00A34253"/>
    <w:rsid w:val="00A35335"/>
    <w:rsid w:val="00A3723C"/>
    <w:rsid w:val="00A47A4F"/>
    <w:rsid w:val="00A50BF0"/>
    <w:rsid w:val="00A51177"/>
    <w:rsid w:val="00A53DB4"/>
    <w:rsid w:val="00A54A70"/>
    <w:rsid w:val="00A57B1F"/>
    <w:rsid w:val="00A622F9"/>
    <w:rsid w:val="00A64A24"/>
    <w:rsid w:val="00A65706"/>
    <w:rsid w:val="00A7072F"/>
    <w:rsid w:val="00A71239"/>
    <w:rsid w:val="00A91F13"/>
    <w:rsid w:val="00A96390"/>
    <w:rsid w:val="00AA05AD"/>
    <w:rsid w:val="00AA3ABD"/>
    <w:rsid w:val="00AB245C"/>
    <w:rsid w:val="00AB27C6"/>
    <w:rsid w:val="00AB7429"/>
    <w:rsid w:val="00AC066D"/>
    <w:rsid w:val="00AC4606"/>
    <w:rsid w:val="00AC72EF"/>
    <w:rsid w:val="00AD0D1E"/>
    <w:rsid w:val="00AD1ECA"/>
    <w:rsid w:val="00AD24F7"/>
    <w:rsid w:val="00AD2CC8"/>
    <w:rsid w:val="00AD6109"/>
    <w:rsid w:val="00AD6448"/>
    <w:rsid w:val="00AE4322"/>
    <w:rsid w:val="00AF3442"/>
    <w:rsid w:val="00AF7198"/>
    <w:rsid w:val="00B035A2"/>
    <w:rsid w:val="00B05C60"/>
    <w:rsid w:val="00B06105"/>
    <w:rsid w:val="00B071AB"/>
    <w:rsid w:val="00B14793"/>
    <w:rsid w:val="00B21490"/>
    <w:rsid w:val="00B2605D"/>
    <w:rsid w:val="00B262C8"/>
    <w:rsid w:val="00B278B4"/>
    <w:rsid w:val="00B301DB"/>
    <w:rsid w:val="00B31195"/>
    <w:rsid w:val="00B33F49"/>
    <w:rsid w:val="00B421DC"/>
    <w:rsid w:val="00B47101"/>
    <w:rsid w:val="00B50CE0"/>
    <w:rsid w:val="00B53670"/>
    <w:rsid w:val="00B56F1C"/>
    <w:rsid w:val="00B63D9A"/>
    <w:rsid w:val="00B715C2"/>
    <w:rsid w:val="00B7795D"/>
    <w:rsid w:val="00B806C6"/>
    <w:rsid w:val="00B80AD2"/>
    <w:rsid w:val="00B81E9A"/>
    <w:rsid w:val="00B83DC5"/>
    <w:rsid w:val="00B8452E"/>
    <w:rsid w:val="00B86C58"/>
    <w:rsid w:val="00B94155"/>
    <w:rsid w:val="00BA253E"/>
    <w:rsid w:val="00BA2C6A"/>
    <w:rsid w:val="00BA2F7B"/>
    <w:rsid w:val="00BC0033"/>
    <w:rsid w:val="00BC5AC2"/>
    <w:rsid w:val="00BC60ED"/>
    <w:rsid w:val="00BD259E"/>
    <w:rsid w:val="00BD6F1E"/>
    <w:rsid w:val="00BD736E"/>
    <w:rsid w:val="00BD750D"/>
    <w:rsid w:val="00BD7E1E"/>
    <w:rsid w:val="00BE7A40"/>
    <w:rsid w:val="00BF3A11"/>
    <w:rsid w:val="00BF5A0B"/>
    <w:rsid w:val="00C02357"/>
    <w:rsid w:val="00C03DBC"/>
    <w:rsid w:val="00C061D5"/>
    <w:rsid w:val="00C07248"/>
    <w:rsid w:val="00C1313C"/>
    <w:rsid w:val="00C2683D"/>
    <w:rsid w:val="00C273DC"/>
    <w:rsid w:val="00C32E38"/>
    <w:rsid w:val="00C3498B"/>
    <w:rsid w:val="00C35DBF"/>
    <w:rsid w:val="00C37E0D"/>
    <w:rsid w:val="00C405A2"/>
    <w:rsid w:val="00C4434F"/>
    <w:rsid w:val="00C552AB"/>
    <w:rsid w:val="00C64490"/>
    <w:rsid w:val="00C65B4B"/>
    <w:rsid w:val="00C86231"/>
    <w:rsid w:val="00C90AEF"/>
    <w:rsid w:val="00C951AD"/>
    <w:rsid w:val="00CA678F"/>
    <w:rsid w:val="00CB06BB"/>
    <w:rsid w:val="00CB0781"/>
    <w:rsid w:val="00CC5C77"/>
    <w:rsid w:val="00CC769B"/>
    <w:rsid w:val="00CD5453"/>
    <w:rsid w:val="00CD66EB"/>
    <w:rsid w:val="00CD7BEF"/>
    <w:rsid w:val="00CE752A"/>
    <w:rsid w:val="00CF3E1E"/>
    <w:rsid w:val="00CF4D3B"/>
    <w:rsid w:val="00CF78EA"/>
    <w:rsid w:val="00D00BDC"/>
    <w:rsid w:val="00D03848"/>
    <w:rsid w:val="00D03A78"/>
    <w:rsid w:val="00D147AC"/>
    <w:rsid w:val="00D21DAF"/>
    <w:rsid w:val="00D230F0"/>
    <w:rsid w:val="00D27442"/>
    <w:rsid w:val="00D53A41"/>
    <w:rsid w:val="00D541EA"/>
    <w:rsid w:val="00D6312C"/>
    <w:rsid w:val="00D6496D"/>
    <w:rsid w:val="00D65ED0"/>
    <w:rsid w:val="00D67C53"/>
    <w:rsid w:val="00D67F9D"/>
    <w:rsid w:val="00D71E9C"/>
    <w:rsid w:val="00D72282"/>
    <w:rsid w:val="00D742B4"/>
    <w:rsid w:val="00D75954"/>
    <w:rsid w:val="00D87AA0"/>
    <w:rsid w:val="00D93100"/>
    <w:rsid w:val="00D94DC9"/>
    <w:rsid w:val="00D96A89"/>
    <w:rsid w:val="00DA02AC"/>
    <w:rsid w:val="00DA2CF2"/>
    <w:rsid w:val="00DA6220"/>
    <w:rsid w:val="00DA7349"/>
    <w:rsid w:val="00DB3FFA"/>
    <w:rsid w:val="00DB51CC"/>
    <w:rsid w:val="00DE226D"/>
    <w:rsid w:val="00DF6475"/>
    <w:rsid w:val="00E053BC"/>
    <w:rsid w:val="00E11341"/>
    <w:rsid w:val="00E200AA"/>
    <w:rsid w:val="00E20194"/>
    <w:rsid w:val="00E20AC5"/>
    <w:rsid w:val="00E403BB"/>
    <w:rsid w:val="00E40CB0"/>
    <w:rsid w:val="00E470AF"/>
    <w:rsid w:val="00E60EAE"/>
    <w:rsid w:val="00E621E7"/>
    <w:rsid w:val="00E64939"/>
    <w:rsid w:val="00E738F0"/>
    <w:rsid w:val="00E7739A"/>
    <w:rsid w:val="00E83E04"/>
    <w:rsid w:val="00E848B7"/>
    <w:rsid w:val="00E968AA"/>
    <w:rsid w:val="00E96CA0"/>
    <w:rsid w:val="00EA1FC6"/>
    <w:rsid w:val="00EB497D"/>
    <w:rsid w:val="00EB5D28"/>
    <w:rsid w:val="00EC319C"/>
    <w:rsid w:val="00ED01C2"/>
    <w:rsid w:val="00ED05B7"/>
    <w:rsid w:val="00ED12D3"/>
    <w:rsid w:val="00ED34B2"/>
    <w:rsid w:val="00ED3ADA"/>
    <w:rsid w:val="00EE4977"/>
    <w:rsid w:val="00EE5EDC"/>
    <w:rsid w:val="00EF3808"/>
    <w:rsid w:val="00EF785C"/>
    <w:rsid w:val="00F0131B"/>
    <w:rsid w:val="00F0221A"/>
    <w:rsid w:val="00F02549"/>
    <w:rsid w:val="00F0259A"/>
    <w:rsid w:val="00F04584"/>
    <w:rsid w:val="00F12A66"/>
    <w:rsid w:val="00F12FBE"/>
    <w:rsid w:val="00F1571C"/>
    <w:rsid w:val="00F17851"/>
    <w:rsid w:val="00F17900"/>
    <w:rsid w:val="00F20794"/>
    <w:rsid w:val="00F20AA2"/>
    <w:rsid w:val="00F22916"/>
    <w:rsid w:val="00F31AD3"/>
    <w:rsid w:val="00F35C23"/>
    <w:rsid w:val="00F3785F"/>
    <w:rsid w:val="00F4178B"/>
    <w:rsid w:val="00F45E7A"/>
    <w:rsid w:val="00F55F8C"/>
    <w:rsid w:val="00F71699"/>
    <w:rsid w:val="00F72B99"/>
    <w:rsid w:val="00F7341A"/>
    <w:rsid w:val="00F74447"/>
    <w:rsid w:val="00F74FAA"/>
    <w:rsid w:val="00F807DD"/>
    <w:rsid w:val="00F855E2"/>
    <w:rsid w:val="00F86E92"/>
    <w:rsid w:val="00FA41CF"/>
    <w:rsid w:val="00FB1A51"/>
    <w:rsid w:val="00FB7994"/>
    <w:rsid w:val="00FC36E5"/>
    <w:rsid w:val="00FD2606"/>
    <w:rsid w:val="00FE2BD7"/>
    <w:rsid w:val="00FE594F"/>
    <w:rsid w:val="00FE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D7BEC"/>
  <w15:docId w15:val="{192F7B44-CB74-4C7F-8FA9-E95284EF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2E3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22E3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322E3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22E32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C13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4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43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B20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B2091"/>
  </w:style>
  <w:style w:type="paragraph" w:styleId="ac">
    <w:name w:val="footer"/>
    <w:basedOn w:val="a"/>
    <w:link w:val="ad"/>
    <w:uiPriority w:val="99"/>
    <w:unhideWhenUsed/>
    <w:rsid w:val="007B20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B2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F1B91-AFBC-4905-B556-6470949A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tkch6021</dc:creator>
  <cp:lastModifiedBy>shiiba</cp:lastModifiedBy>
  <cp:revision>2</cp:revision>
  <dcterms:created xsi:type="dcterms:W3CDTF">2024-11-11T07:39:00Z</dcterms:created>
  <dcterms:modified xsi:type="dcterms:W3CDTF">2024-11-11T07:39:00Z</dcterms:modified>
</cp:coreProperties>
</file>